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F1" w:rsidRPr="00B415E2" w:rsidRDefault="00EA700E" w:rsidP="00C478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16"/>
          <w:szCs w:val="16"/>
        </w:rPr>
      </w:pPr>
      <w:r w:rsidRPr="00B415E2">
        <w:rPr>
          <w:sz w:val="20"/>
          <w:szCs w:val="20"/>
        </w:rPr>
        <w:t>znak sprawy: ZP.271.</w:t>
      </w:r>
      <w:r w:rsidR="00D2760C">
        <w:rPr>
          <w:sz w:val="20"/>
          <w:szCs w:val="20"/>
        </w:rPr>
        <w:t>2</w:t>
      </w:r>
      <w:r w:rsidRPr="00B415E2">
        <w:rPr>
          <w:sz w:val="20"/>
          <w:szCs w:val="20"/>
        </w:rPr>
        <w:t>.</w:t>
      </w:r>
      <w:r w:rsidR="00014601">
        <w:rPr>
          <w:sz w:val="20"/>
          <w:szCs w:val="20"/>
        </w:rPr>
        <w:t>2</w:t>
      </w:r>
      <w:r w:rsidR="00BD5C1E" w:rsidRPr="00B415E2">
        <w:rPr>
          <w:sz w:val="20"/>
          <w:szCs w:val="20"/>
        </w:rPr>
        <w:t>.</w:t>
      </w:r>
      <w:r w:rsidR="00E83248">
        <w:rPr>
          <w:sz w:val="20"/>
          <w:szCs w:val="20"/>
        </w:rPr>
        <w:t>1</w:t>
      </w:r>
      <w:r w:rsidR="00014601">
        <w:rPr>
          <w:sz w:val="20"/>
          <w:szCs w:val="20"/>
        </w:rPr>
        <w:t>9</w:t>
      </w:r>
      <w:r w:rsidRPr="00B415E2">
        <w:rPr>
          <w:rFonts w:asciiTheme="minorHAnsi" w:hAnsiTheme="minorHAnsi" w:cs="Tahoma"/>
          <w:bCs/>
          <w:sz w:val="14"/>
          <w:szCs w:val="22"/>
        </w:rPr>
        <w:t xml:space="preserve"> 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D45D46" w:rsidRPr="00B415E2">
        <w:rPr>
          <w:rFonts w:asciiTheme="minorHAnsi" w:hAnsiTheme="minorHAnsi" w:cs="Tahoma"/>
          <w:bCs/>
          <w:sz w:val="22"/>
          <w:szCs w:val="22"/>
        </w:rPr>
        <w:t xml:space="preserve">                   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Arial"/>
          <w:sz w:val="20"/>
        </w:rPr>
        <w:t>................................., dnia.....................</w:t>
      </w:r>
    </w:p>
    <w:p w:rsidR="00C478F1" w:rsidRDefault="00C478F1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C86736" w:rsidRDefault="00C86736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BD5C1E" w:rsidRPr="00260D73" w:rsidRDefault="00BD5C1E" w:rsidP="00C478F1">
      <w:pPr>
        <w:rPr>
          <w:rFonts w:asciiTheme="minorHAnsi" w:hAnsiTheme="minorHAnsi" w:cs="Arial"/>
          <w:sz w:val="12"/>
        </w:rPr>
      </w:pPr>
    </w:p>
    <w:p w:rsidR="00C478F1" w:rsidRPr="001520F4" w:rsidRDefault="00C478F1" w:rsidP="00C478F1">
      <w:pPr>
        <w:spacing w:line="480" w:lineRule="auto"/>
        <w:rPr>
          <w:sz w:val="22"/>
        </w:rPr>
      </w:pPr>
      <w:r w:rsidRPr="001520F4">
        <w:rPr>
          <w:sz w:val="22"/>
        </w:rPr>
        <w:t xml:space="preserve">NAZWA WYKONAWCY/ WYKONAWCÓW </w:t>
      </w:r>
      <w:r w:rsidR="00947896">
        <w:rPr>
          <w:sz w:val="22"/>
        </w:rPr>
        <w:t>/</w:t>
      </w:r>
      <w:r w:rsidRPr="00947896">
        <w:rPr>
          <w:sz w:val="20"/>
          <w:szCs w:val="20"/>
        </w:rPr>
        <w:t>w przypadku oferty wspólnej</w:t>
      </w:r>
      <w:r w:rsidR="00947896">
        <w:rPr>
          <w:sz w:val="20"/>
          <w:szCs w:val="20"/>
        </w:rPr>
        <w:t xml:space="preserve">/ </w:t>
      </w:r>
      <w:r w:rsidRPr="001520F4">
        <w:rPr>
          <w:sz w:val="22"/>
        </w:rPr>
        <w:t>:</w:t>
      </w:r>
    </w:p>
    <w:p w:rsidR="00C478F1" w:rsidRPr="001520F4" w:rsidRDefault="00C478F1" w:rsidP="002526F1">
      <w:pPr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6F1" w:rsidRPr="001520F4" w:rsidRDefault="002526F1" w:rsidP="002526F1">
      <w:pPr>
        <w:rPr>
          <w:sz w:val="22"/>
          <w:szCs w:val="22"/>
          <w:lang w:val="en-US"/>
        </w:rPr>
      </w:pPr>
    </w:p>
    <w:p w:rsidR="00C478F1" w:rsidRDefault="00C478F1" w:rsidP="00C478F1">
      <w:pPr>
        <w:spacing w:line="480" w:lineRule="auto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896" w:rsidRPr="001520F4" w:rsidRDefault="00947896" w:rsidP="00C478F1">
      <w:pPr>
        <w:spacing w:line="480" w:lineRule="auto"/>
        <w:rPr>
          <w:sz w:val="8"/>
          <w:szCs w:val="8"/>
          <w:lang w:val="en-US"/>
        </w:rPr>
      </w:pPr>
    </w:p>
    <w:p w:rsidR="00C478F1" w:rsidRDefault="00C478F1" w:rsidP="00D173A8">
      <w:pPr>
        <w:rPr>
          <w:sz w:val="8"/>
          <w:szCs w:val="8"/>
          <w:lang w:val="en-US"/>
        </w:rPr>
      </w:pPr>
      <w:r w:rsidRPr="001520F4">
        <w:rPr>
          <w:sz w:val="22"/>
          <w:lang w:val="en-US"/>
        </w:rPr>
        <w:t xml:space="preserve">ADRES: </w:t>
      </w: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896" w:rsidRPr="001520F4" w:rsidRDefault="00947896" w:rsidP="00D173A8">
      <w:pPr>
        <w:rPr>
          <w:sz w:val="8"/>
          <w:szCs w:val="8"/>
          <w:lang w:val="en-US"/>
        </w:rPr>
      </w:pPr>
    </w:p>
    <w:p w:rsidR="00D173A8" w:rsidRPr="001520F4" w:rsidRDefault="00D173A8" w:rsidP="00D173A8">
      <w:pPr>
        <w:rPr>
          <w:sz w:val="10"/>
          <w:szCs w:val="22"/>
          <w:lang w:val="en-US"/>
        </w:rPr>
      </w:pPr>
    </w:p>
    <w:p w:rsidR="00D173A8" w:rsidRPr="001520F4" w:rsidRDefault="00C478F1" w:rsidP="00D173A8">
      <w:pPr>
        <w:jc w:val="both"/>
        <w:rPr>
          <w:sz w:val="8"/>
          <w:szCs w:val="8"/>
          <w:lang w:val="en-US"/>
        </w:rPr>
      </w:pPr>
      <w:r w:rsidRPr="001520F4">
        <w:rPr>
          <w:lang w:val="en-US"/>
        </w:rPr>
        <w:t>REGON: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  <w:t>NIP</w:t>
      </w:r>
    </w:p>
    <w:p w:rsidR="00D173A8" w:rsidRDefault="00C478F1" w:rsidP="00D173A8">
      <w:pPr>
        <w:ind w:firstLine="708"/>
        <w:jc w:val="both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</w:t>
      </w:r>
      <w:r w:rsidR="00D173A8" w:rsidRPr="001520F4">
        <w:rPr>
          <w:sz w:val="8"/>
          <w:szCs w:val="8"/>
          <w:lang w:val="en-US"/>
        </w:rPr>
        <w:t>......................................................................................</w:t>
      </w:r>
      <w:r w:rsidRPr="001520F4">
        <w:rPr>
          <w:sz w:val="8"/>
          <w:szCs w:val="8"/>
          <w:lang w:val="en-US"/>
        </w:rPr>
        <w:t>..................................</w:t>
      </w:r>
      <w:r w:rsidR="00D173A8" w:rsidRPr="001520F4">
        <w:rPr>
          <w:sz w:val="8"/>
          <w:szCs w:val="8"/>
          <w:lang w:val="en-US"/>
        </w:rPr>
        <w:t>…………</w:t>
      </w:r>
      <w:r w:rsidR="00947896">
        <w:rPr>
          <w:sz w:val="8"/>
          <w:szCs w:val="8"/>
          <w:lang w:val="en-US"/>
        </w:rPr>
        <w:t xml:space="preserve">         </w:t>
      </w:r>
      <w:r w:rsidR="00D173A8" w:rsidRPr="001520F4">
        <w:rPr>
          <w:sz w:val="8"/>
          <w:szCs w:val="8"/>
          <w:lang w:val="en-US"/>
        </w:rPr>
        <w:t>………………………………………………………………………………………………………………………………………………………………………….</w:t>
      </w:r>
    </w:p>
    <w:p w:rsidR="00947896" w:rsidRDefault="00947896" w:rsidP="00D173A8">
      <w:pPr>
        <w:ind w:firstLine="708"/>
        <w:jc w:val="both"/>
        <w:rPr>
          <w:sz w:val="8"/>
          <w:szCs w:val="8"/>
          <w:lang w:val="en-US"/>
        </w:rPr>
      </w:pPr>
    </w:p>
    <w:p w:rsidR="00947896" w:rsidRPr="001520F4" w:rsidRDefault="00947896" w:rsidP="00D173A8">
      <w:pPr>
        <w:ind w:firstLine="708"/>
        <w:jc w:val="both"/>
        <w:rPr>
          <w:sz w:val="8"/>
          <w:szCs w:val="8"/>
          <w:lang w:val="en-US"/>
        </w:rPr>
      </w:pPr>
    </w:p>
    <w:p w:rsidR="00D173A8" w:rsidRPr="001520F4" w:rsidRDefault="00C478F1" w:rsidP="00D173A8">
      <w:pPr>
        <w:jc w:val="both"/>
        <w:rPr>
          <w:lang w:val="en-US"/>
        </w:rPr>
      </w:pPr>
      <w:r w:rsidRPr="001520F4">
        <w:rPr>
          <w:lang w:val="en-US"/>
        </w:rPr>
        <w:t xml:space="preserve">TEL.: 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Pr="001520F4">
        <w:rPr>
          <w:lang w:val="en-US"/>
        </w:rPr>
        <w:t xml:space="preserve">FAX.: 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947896">
        <w:rPr>
          <w:lang w:val="en-US"/>
        </w:rPr>
        <w:t xml:space="preserve">      </w:t>
      </w:r>
      <w:r w:rsidRPr="001520F4">
        <w:rPr>
          <w:lang w:val="en-US"/>
        </w:rPr>
        <w:t xml:space="preserve">Email: </w:t>
      </w:r>
      <w:r w:rsidR="00D173A8" w:rsidRPr="001520F4">
        <w:rPr>
          <w:lang w:val="en-US"/>
        </w:rPr>
        <w:t xml:space="preserve"> </w:t>
      </w:r>
    </w:p>
    <w:p w:rsidR="00D173A8" w:rsidRPr="001520F4" w:rsidRDefault="00D173A8" w:rsidP="00D173A8">
      <w:pPr>
        <w:jc w:val="both"/>
      </w:pPr>
      <w:r w:rsidRPr="001520F4">
        <w:rPr>
          <w:lang w:val="en-US"/>
        </w:rPr>
        <w:t xml:space="preserve">         </w:t>
      </w:r>
      <w:r w:rsidRPr="001520F4">
        <w:rPr>
          <w:sz w:val="8"/>
          <w:szCs w:val="8"/>
        </w:rPr>
        <w:t>......................................................................................            .....................................</w:t>
      </w:r>
      <w:r w:rsidR="00947896">
        <w:rPr>
          <w:sz w:val="8"/>
          <w:szCs w:val="8"/>
        </w:rPr>
        <w:t>..............................</w:t>
      </w:r>
      <w:r w:rsidRPr="001520F4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C478F1" w:rsidRPr="001520F4" w:rsidRDefault="00C478F1" w:rsidP="00C478F1">
      <w:pPr>
        <w:spacing w:line="360" w:lineRule="auto"/>
        <w:rPr>
          <w:b/>
          <w:sz w:val="8"/>
          <w:szCs w:val="8"/>
          <w:u w:val="single"/>
        </w:rPr>
      </w:pPr>
    </w:p>
    <w:p w:rsidR="001E3AEF" w:rsidRPr="001520F4" w:rsidRDefault="001E3AEF" w:rsidP="00C478F1">
      <w:pPr>
        <w:spacing w:line="360" w:lineRule="auto"/>
        <w:jc w:val="center"/>
        <w:rPr>
          <w:b/>
          <w:u w:val="single"/>
        </w:rPr>
      </w:pPr>
    </w:p>
    <w:p w:rsidR="00C478F1" w:rsidRPr="00D173A8" w:rsidRDefault="00C478F1" w:rsidP="00C478F1">
      <w:pPr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D173A8">
        <w:rPr>
          <w:rFonts w:asciiTheme="minorHAnsi" w:hAnsiTheme="minorHAnsi" w:cs="Arial"/>
          <w:b/>
          <w:u w:val="single"/>
        </w:rPr>
        <w:t>FORMULARZ  OFERTY</w:t>
      </w:r>
    </w:p>
    <w:p w:rsidR="00BD5C1E" w:rsidRPr="00C56D97" w:rsidRDefault="00C478F1" w:rsidP="00BD5C1E">
      <w:pPr>
        <w:pStyle w:val="Nagwek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56D97">
        <w:rPr>
          <w:rFonts w:ascii="Times New Roman" w:hAnsi="Times New Roman" w:cs="Times New Roman"/>
          <w:color w:val="auto"/>
          <w:sz w:val="24"/>
          <w:szCs w:val="24"/>
        </w:rPr>
        <w:t xml:space="preserve">Odpowiadając </w:t>
      </w:r>
      <w:r w:rsidR="0087522B" w:rsidRPr="00C56D97">
        <w:rPr>
          <w:rFonts w:ascii="Times New Roman" w:hAnsi="Times New Roman" w:cs="Times New Roman"/>
          <w:color w:val="auto"/>
          <w:sz w:val="24"/>
          <w:szCs w:val="24"/>
        </w:rPr>
        <w:t xml:space="preserve">na zaproszenie prowadzone </w:t>
      </w:r>
      <w:r w:rsidRPr="00C56D97">
        <w:rPr>
          <w:rFonts w:ascii="Times New Roman" w:hAnsi="Times New Roman" w:cs="Times New Roman"/>
          <w:color w:val="auto"/>
          <w:sz w:val="24"/>
          <w:szCs w:val="24"/>
        </w:rPr>
        <w:t xml:space="preserve">w ramach zamówienia do </w:t>
      </w:r>
      <w:r w:rsidR="005378CF" w:rsidRPr="00C56D97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C56D97">
        <w:rPr>
          <w:rFonts w:ascii="Times New Roman" w:hAnsi="Times New Roman" w:cs="Times New Roman"/>
          <w:color w:val="auto"/>
          <w:sz w:val="24"/>
          <w:szCs w:val="24"/>
        </w:rPr>
        <w:t>.000 EURO, do którego na podstawie art. 4 pkt 8 nie stosuje si</w:t>
      </w:r>
      <w:r w:rsidRPr="00C56D97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ę </w:t>
      </w:r>
      <w:r w:rsidRPr="00C56D97">
        <w:rPr>
          <w:rFonts w:ascii="Times New Roman" w:hAnsi="Times New Roman" w:cs="Times New Roman"/>
          <w:color w:val="auto"/>
          <w:sz w:val="24"/>
          <w:szCs w:val="24"/>
        </w:rPr>
        <w:t>ustawy z dnia 29 stycznia 2004 r. Prawo zamówie</w:t>
      </w:r>
      <w:r w:rsidRPr="00C56D97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ń </w:t>
      </w:r>
      <w:r w:rsidRPr="00C56D97">
        <w:rPr>
          <w:rFonts w:ascii="Times New Roman" w:hAnsi="Times New Roman" w:cs="Times New Roman"/>
          <w:color w:val="auto"/>
          <w:sz w:val="24"/>
          <w:szCs w:val="24"/>
        </w:rPr>
        <w:t>publicznych,</w:t>
      </w:r>
      <w:r w:rsidR="00C86736" w:rsidRPr="00C56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6D97" w:rsidRPr="00C56D97">
        <w:rPr>
          <w:rFonts w:ascii="Times New Roman" w:hAnsi="Times New Roman" w:cs="Times New Roman"/>
          <w:color w:val="auto"/>
          <w:sz w:val="24"/>
          <w:szCs w:val="24"/>
        </w:rPr>
        <w:t>na wykonanie</w:t>
      </w:r>
      <w:r w:rsidR="00D276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760C" w:rsidRPr="00C56D97">
        <w:rPr>
          <w:rFonts w:ascii="Times New Roman" w:hAnsi="Times New Roman" w:cs="Times New Roman"/>
          <w:color w:val="auto"/>
          <w:sz w:val="24"/>
          <w:szCs w:val="24"/>
        </w:rPr>
        <w:t>w 201</w:t>
      </w:r>
      <w:r w:rsidR="00D2760C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D2760C" w:rsidRPr="00C56D97">
        <w:rPr>
          <w:rFonts w:ascii="Times New Roman" w:hAnsi="Times New Roman" w:cs="Times New Roman"/>
          <w:color w:val="auto"/>
          <w:sz w:val="24"/>
          <w:szCs w:val="24"/>
        </w:rPr>
        <w:t xml:space="preserve"> roku</w:t>
      </w:r>
      <w:r w:rsidR="00C56D97" w:rsidRPr="00C56D97">
        <w:rPr>
          <w:rFonts w:ascii="Times New Roman" w:hAnsi="Times New Roman" w:cs="Times New Roman"/>
          <w:color w:val="auto"/>
          <w:sz w:val="24"/>
          <w:szCs w:val="24"/>
        </w:rPr>
        <w:t xml:space="preserve"> usługi monitoringu składowiska popiołów z utylizacji osadu nadmiernego zlokalizowanego na ocz</w:t>
      </w:r>
      <w:r w:rsidR="00D2760C">
        <w:rPr>
          <w:rFonts w:ascii="Times New Roman" w:hAnsi="Times New Roman" w:cs="Times New Roman"/>
          <w:color w:val="auto"/>
          <w:sz w:val="24"/>
          <w:szCs w:val="24"/>
        </w:rPr>
        <w:t>yszczalni ścieków w Nowym Targu,</w:t>
      </w:r>
    </w:p>
    <w:p w:rsidR="00D2760C" w:rsidRDefault="00C478F1" w:rsidP="001E3AEF">
      <w:pPr>
        <w:spacing w:line="264" w:lineRule="auto"/>
        <w:jc w:val="both"/>
        <w:rPr>
          <w:color w:val="000000"/>
        </w:rPr>
      </w:pPr>
      <w:r w:rsidRPr="00C56D97">
        <w:t xml:space="preserve">oferuję wykonanie przedmiotu zamówienia, zgodnie z wymaganiami zawartymi w zaproszeniu za </w:t>
      </w:r>
      <w:r w:rsidR="00C86736" w:rsidRPr="00C56D97">
        <w:t xml:space="preserve">łączną </w:t>
      </w:r>
      <w:r w:rsidR="007228C0" w:rsidRPr="00C56D97">
        <w:rPr>
          <w:color w:val="000000"/>
        </w:rPr>
        <w:t xml:space="preserve">cenę </w:t>
      </w:r>
      <w:r w:rsidRPr="00C56D97">
        <w:rPr>
          <w:color w:val="000000"/>
        </w:rPr>
        <w:t xml:space="preserve"> </w:t>
      </w:r>
      <w:r w:rsidR="002526F1" w:rsidRPr="00C56D97">
        <w:rPr>
          <w:color w:val="000000"/>
        </w:rPr>
        <w:t>brutto</w:t>
      </w:r>
      <w:r w:rsidR="00C86736" w:rsidRPr="00C56D97">
        <w:rPr>
          <w:color w:val="000000"/>
        </w:rPr>
        <w:t>/rok</w:t>
      </w:r>
      <w:r w:rsidRPr="00C56D97">
        <w:rPr>
          <w:color w:val="000000"/>
        </w:rPr>
        <w:t xml:space="preserve">: </w:t>
      </w:r>
      <w:r w:rsidR="002526F1" w:rsidRPr="00C56D97">
        <w:rPr>
          <w:color w:val="000000"/>
        </w:rPr>
        <w:tab/>
      </w:r>
    </w:p>
    <w:p w:rsidR="00D2760C" w:rsidRDefault="00D2760C" w:rsidP="001E3AEF">
      <w:pPr>
        <w:spacing w:line="264" w:lineRule="auto"/>
        <w:jc w:val="both"/>
        <w:rPr>
          <w:color w:val="000000"/>
        </w:rPr>
      </w:pPr>
    </w:p>
    <w:p w:rsidR="002526F1" w:rsidRPr="00C56D97" w:rsidRDefault="00D2760C" w:rsidP="00D2760C">
      <w:pPr>
        <w:spacing w:line="264" w:lineRule="auto"/>
        <w:rPr>
          <w:color w:val="000000"/>
        </w:rPr>
      </w:pPr>
      <w:r>
        <w:rPr>
          <w:color w:val="000000"/>
        </w:rPr>
        <w:t xml:space="preserve">………………………………. </w:t>
      </w:r>
      <w:r w:rsidR="00C478F1" w:rsidRPr="00C56D97">
        <w:rPr>
          <w:color w:val="000000"/>
        </w:rPr>
        <w:t xml:space="preserve">PLN </w:t>
      </w:r>
    </w:p>
    <w:p w:rsidR="00C478F1" w:rsidRPr="00C56D97" w:rsidRDefault="002526F1" w:rsidP="00260D73">
      <w:pPr>
        <w:spacing w:line="264" w:lineRule="auto"/>
        <w:jc w:val="both"/>
        <w:rPr>
          <w:color w:val="000000"/>
        </w:rPr>
      </w:pPr>
      <w:r w:rsidRPr="00C56D97">
        <w:rPr>
          <w:color w:val="000000"/>
        </w:rPr>
        <w:t xml:space="preserve">                                                                                       </w:t>
      </w:r>
      <w:r w:rsidR="007B3E21" w:rsidRPr="00C56D97">
        <w:rPr>
          <w:color w:val="000000"/>
        </w:rPr>
        <w:t xml:space="preserve"> </w:t>
      </w:r>
      <w:r w:rsidR="00C86736" w:rsidRPr="00C56D97">
        <w:rPr>
          <w:color w:val="000000"/>
        </w:rPr>
        <w:t xml:space="preserve">                                                                        </w:t>
      </w:r>
    </w:p>
    <w:p w:rsidR="002526F1" w:rsidRPr="00C56D97" w:rsidRDefault="00C478F1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24"/>
          <w:szCs w:val="24"/>
        </w:rPr>
      </w:pPr>
      <w:r w:rsidRPr="00C56D97">
        <w:rPr>
          <w:rFonts w:ascii="Times New Roman" w:hAnsi="Times New Roman"/>
          <w:color w:val="000000"/>
          <w:sz w:val="24"/>
          <w:szCs w:val="24"/>
        </w:rPr>
        <w:t>słownie:</w:t>
      </w:r>
      <w:r w:rsidR="00D2760C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…………………………………………………………………………………………….</w:t>
      </w:r>
    </w:p>
    <w:p w:rsidR="002526F1" w:rsidRPr="00BD5C1E" w:rsidRDefault="00BD5C1E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8"/>
          <w:szCs w:val="8"/>
        </w:rPr>
      </w:pPr>
      <w:r>
        <w:rPr>
          <w:rFonts w:ascii="Times New Roman" w:hAnsi="Times New Roman"/>
          <w:color w:val="000000"/>
          <w:sz w:val="8"/>
          <w:szCs w:val="8"/>
        </w:rPr>
        <w:t>.</w:t>
      </w:r>
    </w:p>
    <w:p w:rsidR="001E3AEF" w:rsidRPr="00BD5C1E" w:rsidRDefault="001E3AEF" w:rsidP="00260D73">
      <w:pPr>
        <w:pStyle w:val="Tekstpodstawowy"/>
        <w:spacing w:line="264" w:lineRule="auto"/>
        <w:rPr>
          <w:color w:val="000000"/>
          <w:sz w:val="22"/>
        </w:rPr>
      </w:pPr>
    </w:p>
    <w:p w:rsidR="00C478F1" w:rsidRPr="00BD5C1E" w:rsidRDefault="00D2760C" w:rsidP="00260D73">
      <w:pPr>
        <w:pStyle w:val="Tekstpodstawowy"/>
        <w:spacing w:line="264" w:lineRule="auto"/>
        <w:rPr>
          <w:color w:val="000000"/>
        </w:rPr>
      </w:pPr>
      <w:r>
        <w:rPr>
          <w:color w:val="000000"/>
        </w:rPr>
        <w:t xml:space="preserve">w </w:t>
      </w:r>
      <w:bookmarkStart w:id="0" w:name="_GoBack"/>
      <w:bookmarkEnd w:id="0"/>
      <w:r>
        <w:rPr>
          <w:color w:val="000000"/>
        </w:rPr>
        <w:t xml:space="preserve"> tym </w:t>
      </w:r>
      <w:r w:rsidR="002526F1" w:rsidRPr="00BD5C1E">
        <w:rPr>
          <w:color w:val="000000"/>
        </w:rPr>
        <w:t xml:space="preserve">podatek </w:t>
      </w:r>
      <w:r w:rsidR="00C478F1" w:rsidRPr="00BD5C1E">
        <w:rPr>
          <w:color w:val="000000"/>
        </w:rPr>
        <w:t xml:space="preserve"> VAT …. (%) w wysokości </w:t>
      </w:r>
      <w:r w:rsidR="00C478F1" w:rsidRPr="00BD5C1E">
        <w:rPr>
          <w:color w:val="000000"/>
          <w:sz w:val="20"/>
        </w:rPr>
        <w:t xml:space="preserve">………………………………………. </w:t>
      </w:r>
      <w:r w:rsidR="00C478F1" w:rsidRPr="00BD5C1E">
        <w:rPr>
          <w:color w:val="000000"/>
        </w:rPr>
        <w:t>PLN</w:t>
      </w:r>
    </w:p>
    <w:p w:rsidR="0087522B" w:rsidRPr="00BD5C1E" w:rsidRDefault="0087522B" w:rsidP="00FF28ED">
      <w:pPr>
        <w:pStyle w:val="Tekstpodstawowy"/>
        <w:shd w:val="clear" w:color="auto" w:fill="FFFFFF"/>
        <w:jc w:val="both"/>
        <w:rPr>
          <w:sz w:val="12"/>
        </w:rPr>
      </w:pPr>
    </w:p>
    <w:p w:rsidR="00FF28ED" w:rsidRPr="00BD5C1E" w:rsidRDefault="00FF28ED" w:rsidP="00260D73">
      <w:pPr>
        <w:pStyle w:val="Tekstpodstawowy"/>
        <w:shd w:val="clear" w:color="auto" w:fill="FFFFFF"/>
        <w:spacing w:line="264" w:lineRule="auto"/>
        <w:jc w:val="both"/>
        <w:rPr>
          <w:color w:val="0000FF"/>
        </w:rPr>
      </w:pPr>
      <w:r w:rsidRPr="00BD5C1E">
        <w:t>Zobowiązuje się do realizacji przedmiotu zamówienia w termin</w:t>
      </w:r>
      <w:r w:rsidR="00A626C8" w:rsidRPr="00BD5C1E">
        <w:t>ach określonych w zaproszeniu.</w:t>
      </w:r>
    </w:p>
    <w:p w:rsidR="00C478F1" w:rsidRPr="00BD5C1E" w:rsidRDefault="00B3552F" w:rsidP="00260D73">
      <w:pPr>
        <w:pStyle w:val="Tekstpodstawowy"/>
        <w:suppressAutoHyphens/>
        <w:spacing w:line="264" w:lineRule="auto"/>
        <w:jc w:val="both"/>
      </w:pPr>
      <w:r w:rsidRPr="00BD5C1E">
        <w:t>Oświadczam</w:t>
      </w:r>
      <w:r w:rsidR="00C478F1" w:rsidRPr="00BD5C1E">
        <w:t>, że zaoferowana cena jest ceną zawiera</w:t>
      </w:r>
      <w:r w:rsidR="00C56D97">
        <w:t>jącą</w:t>
      </w:r>
      <w:r w:rsidR="00C478F1" w:rsidRPr="00BD5C1E">
        <w:t xml:space="preserve"> wszystkie koszty, jakie ponosi zamawiający w przypadku wyboru niniejszej oferty.</w:t>
      </w:r>
    </w:p>
    <w:p w:rsidR="00C478F1" w:rsidRPr="00BD5C1E" w:rsidRDefault="00C478F1" w:rsidP="00260D73">
      <w:pPr>
        <w:pStyle w:val="Tekstpodstawowy"/>
        <w:shd w:val="clear" w:color="auto" w:fill="FFFFFF"/>
        <w:suppressAutoHyphens/>
        <w:spacing w:line="264" w:lineRule="auto"/>
        <w:jc w:val="both"/>
      </w:pPr>
      <w:r w:rsidRPr="00BD5C1E">
        <w:t>Oświadczam, że uzyskałem</w:t>
      </w:r>
      <w:r w:rsidR="00B3552F" w:rsidRPr="00BD5C1E">
        <w:t xml:space="preserve"> </w:t>
      </w:r>
      <w:r w:rsidRPr="00BD5C1E">
        <w:t xml:space="preserve"> wszelkie informacje niezbędne do prawidłowego przygotowania </w:t>
      </w:r>
      <w:r w:rsidR="00BD5C1E">
        <w:t xml:space="preserve">          </w:t>
      </w:r>
      <w:r w:rsidRPr="00BD5C1E">
        <w:t xml:space="preserve"> i złożenia niniejszej oferty.</w:t>
      </w: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520F4" w:rsidRDefault="001520F4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520F4" w:rsidRDefault="001520F4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511C3D" w:rsidRPr="00241C69" w:rsidRDefault="00511C3D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8"/>
          <w:szCs w:val="8"/>
        </w:rPr>
      </w:pPr>
      <w:r w:rsidRPr="00241C69"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  </w:t>
      </w:r>
      <w:r w:rsidRPr="00241C69">
        <w:rPr>
          <w:rFonts w:ascii="Arial Narrow" w:hAnsi="Arial Narrow" w:cs="Tahoma"/>
          <w:sz w:val="22"/>
          <w:szCs w:val="22"/>
        </w:rPr>
        <w:tab/>
        <w:t xml:space="preserve">                </w:t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8"/>
          <w:szCs w:val="8"/>
        </w:rPr>
        <w:t>...............................</w:t>
      </w:r>
      <w:r>
        <w:rPr>
          <w:rFonts w:ascii="Arial Narrow" w:hAnsi="Arial Narrow" w:cs="Tahoma"/>
          <w:sz w:val="8"/>
          <w:szCs w:val="8"/>
        </w:rPr>
        <w:t>.............................................</w:t>
      </w:r>
      <w:r w:rsidRPr="00241C69">
        <w:rPr>
          <w:rFonts w:ascii="Arial Narrow" w:hAnsi="Arial Narrow" w:cs="Tahoma"/>
          <w:sz w:val="8"/>
          <w:szCs w:val="8"/>
        </w:rPr>
        <w:t>..................................................................................................................................................</w:t>
      </w:r>
    </w:p>
    <w:p w:rsidR="000048C2" w:rsidRPr="00886740" w:rsidRDefault="00511C3D" w:rsidP="00886740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16"/>
          <w:szCs w:val="16"/>
        </w:rPr>
      </w:pPr>
      <w:r w:rsidRPr="00241C69"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</w:t>
      </w:r>
      <w:r w:rsidRPr="00241C69"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>(podpis i pieczątka Wykonawcy lub upełnomocnionego przedstawiciela)</w:t>
      </w:r>
    </w:p>
    <w:sectPr w:rsidR="000048C2" w:rsidRPr="00886740" w:rsidSect="00D45D46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F7" w:rsidRDefault="002F60F7" w:rsidP="004B67EB">
      <w:r>
        <w:separator/>
      </w:r>
    </w:p>
  </w:endnote>
  <w:endnote w:type="continuationSeparator" w:id="0">
    <w:p w:rsidR="002F60F7" w:rsidRDefault="002F60F7" w:rsidP="004B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07" w:rsidRDefault="00CE7707">
    <w:pPr>
      <w:pStyle w:val="Stopka"/>
      <w:jc w:val="right"/>
    </w:pPr>
  </w:p>
  <w:p w:rsidR="00CE7707" w:rsidRDefault="00CE7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F7" w:rsidRDefault="002F60F7" w:rsidP="004B67EB">
      <w:r>
        <w:separator/>
      </w:r>
    </w:p>
  </w:footnote>
  <w:footnote w:type="continuationSeparator" w:id="0">
    <w:p w:rsidR="002F60F7" w:rsidRDefault="002F60F7" w:rsidP="004B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1D0"/>
    <w:multiLevelType w:val="hybridMultilevel"/>
    <w:tmpl w:val="C08C734A"/>
    <w:lvl w:ilvl="0" w:tplc="82EE4E7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546C280A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6403BAE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B7756"/>
    <w:multiLevelType w:val="hybridMultilevel"/>
    <w:tmpl w:val="7248AD6A"/>
    <w:lvl w:ilvl="0" w:tplc="2636310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43C177E"/>
    <w:multiLevelType w:val="hybridMultilevel"/>
    <w:tmpl w:val="01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B1BFE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0814BE8"/>
    <w:multiLevelType w:val="hybridMultilevel"/>
    <w:tmpl w:val="EDF43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7E0F62"/>
    <w:multiLevelType w:val="hybridMultilevel"/>
    <w:tmpl w:val="60D2CD04"/>
    <w:lvl w:ilvl="0" w:tplc="976CB3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A1534"/>
    <w:multiLevelType w:val="hybridMultilevel"/>
    <w:tmpl w:val="A6FEEEF2"/>
    <w:lvl w:ilvl="0" w:tplc="263631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2FEC3A30"/>
    <w:multiLevelType w:val="hybridMultilevel"/>
    <w:tmpl w:val="A3069B96"/>
    <w:lvl w:ilvl="0" w:tplc="465CC1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031854"/>
    <w:multiLevelType w:val="hybridMultilevel"/>
    <w:tmpl w:val="4B4AD4C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09C6D58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3F77ACF"/>
    <w:multiLevelType w:val="hybridMultilevel"/>
    <w:tmpl w:val="0EEA6C5E"/>
    <w:lvl w:ilvl="0" w:tplc="B9FC79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115BF"/>
    <w:multiLevelType w:val="hybridMultilevel"/>
    <w:tmpl w:val="D5E2E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1A5CC1"/>
    <w:multiLevelType w:val="hybridMultilevel"/>
    <w:tmpl w:val="56EAAB4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670B6E4E"/>
    <w:multiLevelType w:val="multilevel"/>
    <w:tmpl w:val="CCC05AD2"/>
    <w:lvl w:ilvl="0">
      <w:start w:val="1"/>
      <w:numFmt w:val="lowerLetter"/>
      <w:lvlText w:val="%1."/>
      <w:lvlJc w:val="left"/>
      <w:pPr>
        <w:tabs>
          <w:tab w:val="num" w:pos="789"/>
        </w:tabs>
        <w:ind w:left="789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653" w:hanging="504"/>
      </w:pPr>
    </w:lvl>
    <w:lvl w:ilvl="3">
      <w:start w:val="1"/>
      <w:numFmt w:val="decimal"/>
      <w:lvlText w:val="%1.%2.%3.%4."/>
      <w:lvlJc w:val="left"/>
      <w:pPr>
        <w:tabs>
          <w:tab w:val="num" w:pos="2589"/>
        </w:tabs>
        <w:ind w:left="2157" w:hanging="648"/>
      </w:pPr>
    </w:lvl>
    <w:lvl w:ilvl="4">
      <w:start w:val="1"/>
      <w:numFmt w:val="decimal"/>
      <w:lvlText w:val="%1.%2.%3.%4.%5."/>
      <w:lvlJc w:val="left"/>
      <w:pPr>
        <w:tabs>
          <w:tab w:val="num" w:pos="2949"/>
        </w:tabs>
        <w:ind w:left="2661" w:hanging="792"/>
      </w:pPr>
    </w:lvl>
    <w:lvl w:ilvl="5">
      <w:start w:val="1"/>
      <w:numFmt w:val="decimal"/>
      <w:lvlText w:val="%1.%2.%3.%4.%5.%6."/>
      <w:lvlJc w:val="left"/>
      <w:pPr>
        <w:tabs>
          <w:tab w:val="num" w:pos="3669"/>
        </w:tabs>
        <w:ind w:left="31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9"/>
        </w:tabs>
        <w:ind w:left="36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9"/>
        </w:tabs>
        <w:ind w:left="41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9"/>
        </w:tabs>
        <w:ind w:left="4749" w:hanging="1440"/>
      </w:pPr>
    </w:lvl>
  </w:abstractNum>
  <w:abstractNum w:abstractNumId="14">
    <w:nsid w:val="79A32BC7"/>
    <w:multiLevelType w:val="hybridMultilevel"/>
    <w:tmpl w:val="05805F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E4"/>
    <w:rsid w:val="0000342F"/>
    <w:rsid w:val="000048C2"/>
    <w:rsid w:val="00014601"/>
    <w:rsid w:val="00056C76"/>
    <w:rsid w:val="00057527"/>
    <w:rsid w:val="00067AA5"/>
    <w:rsid w:val="000842C4"/>
    <w:rsid w:val="00086C19"/>
    <w:rsid w:val="00087960"/>
    <w:rsid w:val="00092114"/>
    <w:rsid w:val="000B1CC6"/>
    <w:rsid w:val="000B6E0E"/>
    <w:rsid w:val="000D2232"/>
    <w:rsid w:val="000D5C3A"/>
    <w:rsid w:val="000F4ACF"/>
    <w:rsid w:val="0010338D"/>
    <w:rsid w:val="00107489"/>
    <w:rsid w:val="001103BE"/>
    <w:rsid w:val="00116115"/>
    <w:rsid w:val="00136A63"/>
    <w:rsid w:val="00142C68"/>
    <w:rsid w:val="001520F4"/>
    <w:rsid w:val="00155B92"/>
    <w:rsid w:val="00157834"/>
    <w:rsid w:val="00176D36"/>
    <w:rsid w:val="00184483"/>
    <w:rsid w:val="00193490"/>
    <w:rsid w:val="00195B97"/>
    <w:rsid w:val="001A4CDE"/>
    <w:rsid w:val="001B41CE"/>
    <w:rsid w:val="001C2882"/>
    <w:rsid w:val="001E3AEF"/>
    <w:rsid w:val="0020576F"/>
    <w:rsid w:val="00216385"/>
    <w:rsid w:val="002526F1"/>
    <w:rsid w:val="00260D73"/>
    <w:rsid w:val="00271751"/>
    <w:rsid w:val="00292F25"/>
    <w:rsid w:val="002A561D"/>
    <w:rsid w:val="002C347F"/>
    <w:rsid w:val="002F60F7"/>
    <w:rsid w:val="003058CB"/>
    <w:rsid w:val="0033386C"/>
    <w:rsid w:val="0034416C"/>
    <w:rsid w:val="003563D9"/>
    <w:rsid w:val="003627D0"/>
    <w:rsid w:val="003C12CD"/>
    <w:rsid w:val="003F0BDB"/>
    <w:rsid w:val="003F2781"/>
    <w:rsid w:val="003F3BA6"/>
    <w:rsid w:val="00407DAC"/>
    <w:rsid w:val="00414665"/>
    <w:rsid w:val="00423DB5"/>
    <w:rsid w:val="00446092"/>
    <w:rsid w:val="0046094B"/>
    <w:rsid w:val="00481054"/>
    <w:rsid w:val="0049641E"/>
    <w:rsid w:val="004A18FE"/>
    <w:rsid w:val="004B62DD"/>
    <w:rsid w:val="004B67EB"/>
    <w:rsid w:val="004C1289"/>
    <w:rsid w:val="004D1C3D"/>
    <w:rsid w:val="004D349A"/>
    <w:rsid w:val="004D4C85"/>
    <w:rsid w:val="00506F10"/>
    <w:rsid w:val="0050723B"/>
    <w:rsid w:val="00511C3D"/>
    <w:rsid w:val="00531BE1"/>
    <w:rsid w:val="005378CF"/>
    <w:rsid w:val="00540B9B"/>
    <w:rsid w:val="00544D6F"/>
    <w:rsid w:val="005450A9"/>
    <w:rsid w:val="0055467E"/>
    <w:rsid w:val="00555D2F"/>
    <w:rsid w:val="005615F3"/>
    <w:rsid w:val="0056692D"/>
    <w:rsid w:val="00566CE7"/>
    <w:rsid w:val="00571E22"/>
    <w:rsid w:val="00574632"/>
    <w:rsid w:val="00583789"/>
    <w:rsid w:val="005947CA"/>
    <w:rsid w:val="005B0866"/>
    <w:rsid w:val="005E146C"/>
    <w:rsid w:val="005E4C6B"/>
    <w:rsid w:val="005E756E"/>
    <w:rsid w:val="00613844"/>
    <w:rsid w:val="00661C76"/>
    <w:rsid w:val="00672E3B"/>
    <w:rsid w:val="00676F88"/>
    <w:rsid w:val="00680AB9"/>
    <w:rsid w:val="006976A0"/>
    <w:rsid w:val="006A2314"/>
    <w:rsid w:val="006B7B76"/>
    <w:rsid w:val="006D4C86"/>
    <w:rsid w:val="006E7B94"/>
    <w:rsid w:val="007067C4"/>
    <w:rsid w:val="007228C0"/>
    <w:rsid w:val="007410B7"/>
    <w:rsid w:val="00745751"/>
    <w:rsid w:val="007538F1"/>
    <w:rsid w:val="00756F6A"/>
    <w:rsid w:val="0076142A"/>
    <w:rsid w:val="00772CD8"/>
    <w:rsid w:val="00790087"/>
    <w:rsid w:val="00791BC9"/>
    <w:rsid w:val="00797592"/>
    <w:rsid w:val="007A20AA"/>
    <w:rsid w:val="007B3E21"/>
    <w:rsid w:val="007B7138"/>
    <w:rsid w:val="007C5C55"/>
    <w:rsid w:val="007E4F6A"/>
    <w:rsid w:val="00864A5A"/>
    <w:rsid w:val="0087172E"/>
    <w:rsid w:val="0087522B"/>
    <w:rsid w:val="00886740"/>
    <w:rsid w:val="00887CD0"/>
    <w:rsid w:val="008B57B2"/>
    <w:rsid w:val="008D6AA9"/>
    <w:rsid w:val="008E4C3C"/>
    <w:rsid w:val="00910665"/>
    <w:rsid w:val="00911F03"/>
    <w:rsid w:val="00912541"/>
    <w:rsid w:val="0091641A"/>
    <w:rsid w:val="00931F80"/>
    <w:rsid w:val="00947896"/>
    <w:rsid w:val="00955540"/>
    <w:rsid w:val="0096055A"/>
    <w:rsid w:val="00967AA0"/>
    <w:rsid w:val="0098060F"/>
    <w:rsid w:val="009923C7"/>
    <w:rsid w:val="009A560B"/>
    <w:rsid w:val="009C4675"/>
    <w:rsid w:val="009C69D6"/>
    <w:rsid w:val="009E4D39"/>
    <w:rsid w:val="00A2000B"/>
    <w:rsid w:val="00A3767A"/>
    <w:rsid w:val="00A37D7A"/>
    <w:rsid w:val="00A626C8"/>
    <w:rsid w:val="00A662CB"/>
    <w:rsid w:val="00A66BE1"/>
    <w:rsid w:val="00A70BE8"/>
    <w:rsid w:val="00A72369"/>
    <w:rsid w:val="00A82B0C"/>
    <w:rsid w:val="00A919C3"/>
    <w:rsid w:val="00A927F6"/>
    <w:rsid w:val="00A9678E"/>
    <w:rsid w:val="00AA7525"/>
    <w:rsid w:val="00AB7ABD"/>
    <w:rsid w:val="00AD55AB"/>
    <w:rsid w:val="00AD6297"/>
    <w:rsid w:val="00AE2A21"/>
    <w:rsid w:val="00AF56D1"/>
    <w:rsid w:val="00AF7D37"/>
    <w:rsid w:val="00B06A44"/>
    <w:rsid w:val="00B074BA"/>
    <w:rsid w:val="00B25180"/>
    <w:rsid w:val="00B27191"/>
    <w:rsid w:val="00B3552F"/>
    <w:rsid w:val="00B415E2"/>
    <w:rsid w:val="00B54945"/>
    <w:rsid w:val="00B72279"/>
    <w:rsid w:val="00B815F2"/>
    <w:rsid w:val="00B90DE4"/>
    <w:rsid w:val="00BA238F"/>
    <w:rsid w:val="00BA5C70"/>
    <w:rsid w:val="00BD5C1E"/>
    <w:rsid w:val="00C031F3"/>
    <w:rsid w:val="00C26632"/>
    <w:rsid w:val="00C35499"/>
    <w:rsid w:val="00C478F1"/>
    <w:rsid w:val="00C56382"/>
    <w:rsid w:val="00C56D97"/>
    <w:rsid w:val="00C636A1"/>
    <w:rsid w:val="00C63E9E"/>
    <w:rsid w:val="00C65F95"/>
    <w:rsid w:val="00C66C8C"/>
    <w:rsid w:val="00C86736"/>
    <w:rsid w:val="00C86C5D"/>
    <w:rsid w:val="00CA0A1D"/>
    <w:rsid w:val="00CA378B"/>
    <w:rsid w:val="00CC0DB1"/>
    <w:rsid w:val="00CD14CB"/>
    <w:rsid w:val="00CE118B"/>
    <w:rsid w:val="00CE7707"/>
    <w:rsid w:val="00CF4AF5"/>
    <w:rsid w:val="00D12613"/>
    <w:rsid w:val="00D173A8"/>
    <w:rsid w:val="00D2760C"/>
    <w:rsid w:val="00D347E7"/>
    <w:rsid w:val="00D45D46"/>
    <w:rsid w:val="00D64C8D"/>
    <w:rsid w:val="00D8768A"/>
    <w:rsid w:val="00D97FA5"/>
    <w:rsid w:val="00DB1B97"/>
    <w:rsid w:val="00DB2153"/>
    <w:rsid w:val="00DB37D9"/>
    <w:rsid w:val="00DC3AEE"/>
    <w:rsid w:val="00DC5981"/>
    <w:rsid w:val="00DE66C4"/>
    <w:rsid w:val="00DF05A0"/>
    <w:rsid w:val="00DF18C0"/>
    <w:rsid w:val="00E068C3"/>
    <w:rsid w:val="00E1177D"/>
    <w:rsid w:val="00E119B5"/>
    <w:rsid w:val="00E77AA3"/>
    <w:rsid w:val="00E83248"/>
    <w:rsid w:val="00E87299"/>
    <w:rsid w:val="00EA0377"/>
    <w:rsid w:val="00EA700E"/>
    <w:rsid w:val="00EC070D"/>
    <w:rsid w:val="00ED7B9B"/>
    <w:rsid w:val="00EF440A"/>
    <w:rsid w:val="00F46646"/>
    <w:rsid w:val="00F669EE"/>
    <w:rsid w:val="00F83E79"/>
    <w:rsid w:val="00FB22BE"/>
    <w:rsid w:val="00FC0FD9"/>
    <w:rsid w:val="00FD06EF"/>
    <w:rsid w:val="00FE034E"/>
    <w:rsid w:val="00FE2928"/>
    <w:rsid w:val="00FF28ED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7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490"/>
    <w:pPr>
      <w:ind w:left="720"/>
      <w:contextualSpacing/>
    </w:pPr>
  </w:style>
  <w:style w:type="paragraph" w:customStyle="1" w:styleId="Default">
    <w:name w:val="Default"/>
    <w:rsid w:val="00193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A7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5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669EE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69EE"/>
    <w:rPr>
      <w:sz w:val="24"/>
    </w:rPr>
  </w:style>
  <w:style w:type="paragraph" w:customStyle="1" w:styleId="Znak">
    <w:name w:val="Znak"/>
    <w:basedOn w:val="Normalny"/>
    <w:link w:val="ZnakZnak"/>
    <w:rsid w:val="00F669EE"/>
  </w:style>
  <w:style w:type="character" w:customStyle="1" w:styleId="ZnakZnak">
    <w:name w:val="Znak Znak"/>
    <w:basedOn w:val="Domylnaczcionkaakapitu"/>
    <w:link w:val="Znak"/>
    <w:locked/>
    <w:rsid w:val="00F669EE"/>
    <w:rPr>
      <w:sz w:val="24"/>
      <w:szCs w:val="24"/>
    </w:rPr>
  </w:style>
  <w:style w:type="character" w:customStyle="1" w:styleId="h11">
    <w:name w:val="h11"/>
    <w:basedOn w:val="Domylnaczcionkaakapitu"/>
    <w:rsid w:val="0020576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C4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78F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78F1"/>
    <w:rPr>
      <w:sz w:val="32"/>
      <w:szCs w:val="24"/>
    </w:rPr>
  </w:style>
  <w:style w:type="paragraph" w:styleId="Stopka">
    <w:name w:val="footer"/>
    <w:basedOn w:val="Normalny"/>
    <w:link w:val="StopkaZnak"/>
    <w:uiPriority w:val="99"/>
    <w:rsid w:val="00C4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8F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C47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C478F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4B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EB"/>
    <w:rPr>
      <w:sz w:val="24"/>
      <w:szCs w:val="24"/>
    </w:rPr>
  </w:style>
  <w:style w:type="paragraph" w:customStyle="1" w:styleId="CE490426FA1F417B964E942E3A6CE9DE">
    <w:name w:val="CE490426FA1F417B964E942E3A6CE9DE"/>
    <w:rsid w:val="004B6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7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490"/>
    <w:pPr>
      <w:ind w:left="720"/>
      <w:contextualSpacing/>
    </w:pPr>
  </w:style>
  <w:style w:type="paragraph" w:customStyle="1" w:styleId="Default">
    <w:name w:val="Default"/>
    <w:rsid w:val="00193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A7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5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669EE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69EE"/>
    <w:rPr>
      <w:sz w:val="24"/>
    </w:rPr>
  </w:style>
  <w:style w:type="paragraph" w:customStyle="1" w:styleId="Znak">
    <w:name w:val="Znak"/>
    <w:basedOn w:val="Normalny"/>
    <w:link w:val="ZnakZnak"/>
    <w:rsid w:val="00F669EE"/>
  </w:style>
  <w:style w:type="character" w:customStyle="1" w:styleId="ZnakZnak">
    <w:name w:val="Znak Znak"/>
    <w:basedOn w:val="Domylnaczcionkaakapitu"/>
    <w:link w:val="Znak"/>
    <w:locked/>
    <w:rsid w:val="00F669EE"/>
    <w:rPr>
      <w:sz w:val="24"/>
      <w:szCs w:val="24"/>
    </w:rPr>
  </w:style>
  <w:style w:type="character" w:customStyle="1" w:styleId="h11">
    <w:name w:val="h11"/>
    <w:basedOn w:val="Domylnaczcionkaakapitu"/>
    <w:rsid w:val="0020576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C4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78F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78F1"/>
    <w:rPr>
      <w:sz w:val="32"/>
      <w:szCs w:val="24"/>
    </w:rPr>
  </w:style>
  <w:style w:type="paragraph" w:styleId="Stopka">
    <w:name w:val="footer"/>
    <w:basedOn w:val="Normalny"/>
    <w:link w:val="StopkaZnak"/>
    <w:uiPriority w:val="99"/>
    <w:rsid w:val="00C4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8F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C47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C478F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4B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EB"/>
    <w:rPr>
      <w:sz w:val="24"/>
      <w:szCs w:val="24"/>
    </w:rPr>
  </w:style>
  <w:style w:type="paragraph" w:customStyle="1" w:styleId="CE490426FA1F417B964E942E3A6CE9DE">
    <w:name w:val="CE490426FA1F417B964E942E3A6CE9DE"/>
    <w:rsid w:val="004B6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20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73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TWK</vt:lpstr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TWK</dc:title>
  <dc:creator>mzwik</dc:creator>
  <cp:lastModifiedBy>Barbara Apostol</cp:lastModifiedBy>
  <cp:revision>6</cp:revision>
  <cp:lastPrinted>2019-02-11T07:07:00Z</cp:lastPrinted>
  <dcterms:created xsi:type="dcterms:W3CDTF">2019-02-11T07:04:00Z</dcterms:created>
  <dcterms:modified xsi:type="dcterms:W3CDTF">2019-02-13T09:09:00Z</dcterms:modified>
</cp:coreProperties>
</file>