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F1" w:rsidRPr="00B415E2" w:rsidRDefault="00EA700E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r w:rsidRPr="007A25A3">
        <w:rPr>
          <w:rFonts w:asciiTheme="minorHAnsi" w:hAnsiTheme="minorHAnsi" w:cstheme="minorHAnsi"/>
          <w:sz w:val="22"/>
          <w:szCs w:val="22"/>
        </w:rPr>
        <w:t>znak sprawy: ZP.271.2.</w:t>
      </w:r>
      <w:r w:rsidR="00BA3BD5">
        <w:rPr>
          <w:rFonts w:asciiTheme="minorHAnsi" w:hAnsiTheme="minorHAnsi" w:cstheme="minorHAnsi"/>
          <w:sz w:val="22"/>
          <w:szCs w:val="22"/>
        </w:rPr>
        <w:t>5.19</w:t>
      </w:r>
      <w:r w:rsidR="00BC1C76">
        <w:rPr>
          <w:rFonts w:asciiTheme="minorHAnsi" w:hAnsiTheme="minorHAnsi" w:cstheme="minorHAnsi"/>
          <w:sz w:val="22"/>
          <w:szCs w:val="22"/>
        </w:rPr>
        <w:t>/II</w:t>
      </w:r>
      <w:bookmarkStart w:id="0" w:name="_GoBack"/>
      <w:bookmarkEnd w:id="0"/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BA3BD5">
        <w:rPr>
          <w:rFonts w:asciiTheme="minorHAnsi" w:hAnsiTheme="minorHAnsi" w:cs="Tahoma"/>
          <w:bCs/>
          <w:sz w:val="22"/>
          <w:szCs w:val="22"/>
        </w:rPr>
        <w:t xml:space="preserve">                                 </w:t>
      </w:r>
      <w:r w:rsidR="00C478F1" w:rsidRPr="007A25A3">
        <w:rPr>
          <w:rFonts w:asciiTheme="minorHAnsi" w:hAnsiTheme="minorHAnsi" w:cs="Arial"/>
          <w:sz w:val="22"/>
          <w:szCs w:val="22"/>
        </w:rPr>
        <w:t>................................, dnia.....................</w:t>
      </w:r>
    </w:p>
    <w:p w:rsidR="00C478F1" w:rsidRDefault="00C478F1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C86736" w:rsidRDefault="00C86736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Pr="00260D73" w:rsidRDefault="00BD5C1E" w:rsidP="00C478F1">
      <w:pPr>
        <w:rPr>
          <w:rFonts w:asciiTheme="minorHAnsi" w:hAnsiTheme="minorHAnsi" w:cs="Arial"/>
          <w:sz w:val="12"/>
        </w:rPr>
      </w:pPr>
    </w:p>
    <w:p w:rsidR="00C478F1" w:rsidRPr="007A25A3" w:rsidRDefault="00C478F1" w:rsidP="00C478F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 xml:space="preserve">NAZWA WYKONAWCY/ WYKONAWCÓW </w:t>
      </w:r>
      <w:r w:rsidR="00947896" w:rsidRPr="007A25A3">
        <w:rPr>
          <w:rFonts w:asciiTheme="minorHAnsi" w:hAnsiTheme="minorHAnsi" w:cstheme="minorHAnsi"/>
          <w:sz w:val="22"/>
          <w:szCs w:val="22"/>
        </w:rPr>
        <w:t>/</w:t>
      </w:r>
      <w:r w:rsidRPr="007A25A3">
        <w:rPr>
          <w:rFonts w:asciiTheme="minorHAnsi" w:hAnsiTheme="minorHAnsi" w:cstheme="minorHAnsi"/>
          <w:sz w:val="22"/>
          <w:szCs w:val="22"/>
        </w:rPr>
        <w:t>w przypadku oferty wspólnej</w:t>
      </w:r>
      <w:r w:rsidR="00947896" w:rsidRPr="007A25A3">
        <w:rPr>
          <w:rFonts w:asciiTheme="minorHAnsi" w:hAnsiTheme="minorHAnsi" w:cstheme="minorHAnsi"/>
          <w:sz w:val="22"/>
          <w:szCs w:val="22"/>
        </w:rPr>
        <w:t xml:space="preserve">/ </w:t>
      </w:r>
      <w:r w:rsidRPr="007A25A3">
        <w:rPr>
          <w:rFonts w:asciiTheme="minorHAnsi" w:hAnsiTheme="minorHAnsi" w:cstheme="minorHAnsi"/>
          <w:sz w:val="22"/>
          <w:szCs w:val="22"/>
        </w:rPr>
        <w:t>:</w:t>
      </w:r>
    </w:p>
    <w:p w:rsidR="00C478F1" w:rsidRPr="001520F4" w:rsidRDefault="00C478F1" w:rsidP="002526F1">
      <w:pPr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6F1" w:rsidRPr="001520F4" w:rsidRDefault="002526F1" w:rsidP="002526F1">
      <w:pPr>
        <w:rPr>
          <w:sz w:val="22"/>
          <w:szCs w:val="22"/>
          <w:lang w:val="en-US"/>
        </w:rPr>
      </w:pPr>
    </w:p>
    <w:p w:rsidR="007A25A3" w:rsidRDefault="00C478F1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25A3">
        <w:rPr>
          <w:sz w:val="8"/>
          <w:szCs w:val="8"/>
          <w:lang w:val="en-US"/>
        </w:rPr>
        <w:t>.....</w:t>
      </w:r>
    </w:p>
    <w:p w:rsidR="00947896" w:rsidRPr="001520F4" w:rsidRDefault="007A25A3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 xml:space="preserve"> </w:t>
      </w:r>
    </w:p>
    <w:p w:rsidR="00C478F1" w:rsidRDefault="00C478F1" w:rsidP="00D173A8">
      <w:pPr>
        <w:rPr>
          <w:sz w:val="8"/>
          <w:szCs w:val="8"/>
          <w:lang w:val="en-US"/>
        </w:rPr>
      </w:pPr>
      <w:r w:rsidRPr="001520F4">
        <w:rPr>
          <w:sz w:val="22"/>
          <w:lang w:val="en-US"/>
        </w:rPr>
        <w:t xml:space="preserve">ADRES: </w:t>
      </w: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D173A8">
      <w:pPr>
        <w:rPr>
          <w:sz w:val="8"/>
          <w:szCs w:val="8"/>
          <w:lang w:val="en-US"/>
        </w:rPr>
      </w:pPr>
    </w:p>
    <w:p w:rsidR="00D173A8" w:rsidRPr="001520F4" w:rsidRDefault="00D173A8" w:rsidP="00D173A8">
      <w:pPr>
        <w:rPr>
          <w:sz w:val="10"/>
          <w:szCs w:val="22"/>
          <w:lang w:val="en-US"/>
        </w:rPr>
      </w:pPr>
    </w:p>
    <w:p w:rsidR="00D173A8" w:rsidRPr="001520F4" w:rsidRDefault="00C478F1" w:rsidP="00D173A8">
      <w:pPr>
        <w:jc w:val="both"/>
        <w:rPr>
          <w:sz w:val="8"/>
          <w:szCs w:val="8"/>
          <w:lang w:val="en-US"/>
        </w:rPr>
      </w:pPr>
      <w:r w:rsidRPr="001520F4">
        <w:rPr>
          <w:lang w:val="en-US"/>
        </w:rPr>
        <w:t>REGON: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  <w:t>NIP</w:t>
      </w:r>
    </w:p>
    <w:p w:rsidR="00D173A8" w:rsidRDefault="00C478F1" w:rsidP="00D173A8">
      <w:pPr>
        <w:ind w:firstLine="708"/>
        <w:jc w:val="both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</w:t>
      </w:r>
      <w:r w:rsidR="00D173A8" w:rsidRPr="001520F4">
        <w:rPr>
          <w:sz w:val="8"/>
          <w:szCs w:val="8"/>
          <w:lang w:val="en-US"/>
        </w:rPr>
        <w:t>......................................................................................</w:t>
      </w:r>
      <w:r w:rsidRPr="001520F4">
        <w:rPr>
          <w:sz w:val="8"/>
          <w:szCs w:val="8"/>
          <w:lang w:val="en-US"/>
        </w:rPr>
        <w:t>..................................</w:t>
      </w:r>
      <w:r w:rsidR="00D173A8" w:rsidRPr="001520F4">
        <w:rPr>
          <w:sz w:val="8"/>
          <w:szCs w:val="8"/>
          <w:lang w:val="en-US"/>
        </w:rPr>
        <w:t>…………</w:t>
      </w:r>
      <w:r w:rsidR="00947896">
        <w:rPr>
          <w:sz w:val="8"/>
          <w:szCs w:val="8"/>
          <w:lang w:val="en-US"/>
        </w:rPr>
        <w:t xml:space="preserve">         </w:t>
      </w:r>
      <w:r w:rsidR="00D173A8" w:rsidRPr="001520F4">
        <w:rPr>
          <w:sz w:val="8"/>
          <w:szCs w:val="8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47896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947896" w:rsidRPr="001520F4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D173A8" w:rsidRPr="001520F4" w:rsidRDefault="00C478F1" w:rsidP="00D173A8">
      <w:pPr>
        <w:jc w:val="both"/>
        <w:rPr>
          <w:lang w:val="en-US"/>
        </w:rPr>
      </w:pPr>
      <w:r w:rsidRPr="001520F4">
        <w:rPr>
          <w:lang w:val="en-US"/>
        </w:rPr>
        <w:t xml:space="preserve">TEL.: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3B5946">
        <w:rPr>
          <w:lang w:val="en-US"/>
        </w:rPr>
        <w:t xml:space="preserve"> </w:t>
      </w:r>
      <w:r w:rsidRPr="001520F4">
        <w:rPr>
          <w:lang w:val="en-US"/>
        </w:rPr>
        <w:t xml:space="preserve">FAX.: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947896">
        <w:rPr>
          <w:lang w:val="en-US"/>
        </w:rPr>
        <w:t xml:space="preserve">      </w:t>
      </w:r>
      <w:r w:rsidRPr="001520F4">
        <w:rPr>
          <w:lang w:val="en-US"/>
        </w:rPr>
        <w:t xml:space="preserve">Email: </w:t>
      </w:r>
      <w:r w:rsidR="00D173A8" w:rsidRPr="001520F4">
        <w:rPr>
          <w:lang w:val="en-US"/>
        </w:rPr>
        <w:t xml:space="preserve"> </w:t>
      </w:r>
    </w:p>
    <w:p w:rsidR="00D173A8" w:rsidRPr="001520F4" w:rsidRDefault="00D173A8" w:rsidP="00D173A8">
      <w:pPr>
        <w:jc w:val="both"/>
      </w:pPr>
      <w:r w:rsidRPr="001520F4">
        <w:rPr>
          <w:lang w:val="en-US"/>
        </w:rPr>
        <w:t xml:space="preserve">         </w:t>
      </w:r>
      <w:r w:rsidRPr="001520F4">
        <w:rPr>
          <w:sz w:val="8"/>
          <w:szCs w:val="8"/>
        </w:rPr>
        <w:t>......................................................................................            .....................................</w:t>
      </w:r>
      <w:r w:rsidR="00947896">
        <w:rPr>
          <w:sz w:val="8"/>
          <w:szCs w:val="8"/>
        </w:rPr>
        <w:t>..............................</w:t>
      </w:r>
      <w:r w:rsidRPr="001520F4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:rsidR="001E3AEF" w:rsidRPr="001520F4" w:rsidRDefault="001E3AEF" w:rsidP="00C478F1">
      <w:pPr>
        <w:spacing w:line="360" w:lineRule="auto"/>
        <w:jc w:val="center"/>
        <w:rPr>
          <w:b/>
          <w:u w:val="single"/>
        </w:rPr>
      </w:pPr>
    </w:p>
    <w:p w:rsidR="00C478F1" w:rsidRPr="00D173A8" w:rsidRDefault="00C478F1" w:rsidP="00C478F1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D173A8">
        <w:rPr>
          <w:rFonts w:asciiTheme="minorHAnsi" w:hAnsiTheme="minorHAnsi" w:cs="Arial"/>
          <w:b/>
          <w:u w:val="single"/>
        </w:rPr>
        <w:t>FORMULARZ  OFERTY</w:t>
      </w:r>
    </w:p>
    <w:p w:rsidR="007A25A3" w:rsidRDefault="00C478F1" w:rsidP="00B9423A">
      <w:pPr>
        <w:keepNext/>
        <w:keepLines/>
        <w:spacing w:before="40" w:line="276" w:lineRule="auto"/>
        <w:jc w:val="both"/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Odpowiadając </w:t>
      </w:r>
      <w:r w:rsidR="0087522B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zaproszenie prowadzone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zamówienia do </w:t>
      </w:r>
      <w:r w:rsidR="005378CF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.000 EURO, do którego na podstawie art. 4 pkt 8 nie stosuje si</w:t>
      </w:r>
      <w:r w:rsidRPr="007A25A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ę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ustawy z dnia 29 stycznia 2004 r. Prawo zamówie</w:t>
      </w:r>
      <w:r w:rsidRPr="007A25A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ń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publicznych,</w:t>
      </w:r>
      <w:r w:rsidR="00C86736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423A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bookmarkStart w:id="1" w:name="_Hlk484763404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 opracowanie operatu wodnoprawnego </w:t>
      </w:r>
      <w:bookmarkStart w:id="2" w:name="_Hlk528580569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na </w:t>
      </w:r>
      <w:bookmarkStart w:id="3" w:name="_Hlk528586142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pobór wód z rzeki Biały Dunajec, powyżej jazu  w Szaflarach, dla zasilania w wodę Stacji Uzdatniania Wody w Szaflarach oraz na spiętrzenie wód rzeki Biały Dunajec </w:t>
      </w:r>
      <w:r w:rsidR="007A25A3"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w km 6+300, w Szaflarach do rzędnej </w:t>
      </w:r>
      <w:r w:rsidR="004D6465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31,20 m n.p.m. </w:t>
      </w:r>
      <w:bookmarkEnd w:id="1"/>
      <w:bookmarkEnd w:id="2"/>
      <w:bookmarkEnd w:id="3"/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oferuję wykonanie przedmiotu zamówienia, zgodnie z wymaganiami zawartymi w zaproszeniu za </w:t>
      </w:r>
      <w:r w:rsidR="00C86736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łączną </w:t>
      </w:r>
      <w:r w:rsidR="007228C0"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cenę </w:t>
      </w: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26F1" w:rsidRPr="007A25A3">
        <w:rPr>
          <w:rFonts w:asciiTheme="minorHAnsi" w:hAnsiTheme="minorHAnsi" w:cstheme="minorHAnsi"/>
          <w:color w:val="000000"/>
          <w:sz w:val="22"/>
          <w:szCs w:val="22"/>
        </w:rPr>
        <w:t>brutto</w:t>
      </w: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2526F1" w:rsidRPr="007A25A3" w:rsidRDefault="002526F1" w:rsidP="00B9423A">
      <w:pPr>
        <w:keepNext/>
        <w:keepLines/>
        <w:spacing w:before="40" w:line="276" w:lineRule="auto"/>
        <w:jc w:val="both"/>
        <w:outlineLvl w:val="1"/>
        <w:rPr>
          <w:rFonts w:ascii="Calibri" w:hAnsi="Calibri" w:cs="Calibri"/>
          <w:bCs/>
          <w:sz w:val="28"/>
          <w:szCs w:val="28"/>
        </w:rPr>
      </w:pPr>
      <w:r w:rsidRPr="007A25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5C1E">
        <w:rPr>
          <w:color w:val="000000"/>
          <w:sz w:val="22"/>
        </w:rPr>
        <w:tab/>
      </w:r>
      <w:r w:rsidRPr="00BD5C1E">
        <w:rPr>
          <w:color w:val="000000"/>
          <w:sz w:val="22"/>
        </w:rPr>
        <w:tab/>
      </w:r>
      <w:r w:rsidR="00C86736">
        <w:rPr>
          <w:color w:val="000000"/>
          <w:sz w:val="22"/>
        </w:rPr>
        <w:t xml:space="preserve">   </w:t>
      </w:r>
      <w:r w:rsidR="004834DA">
        <w:rPr>
          <w:color w:val="000000"/>
          <w:sz w:val="22"/>
        </w:rPr>
        <w:t xml:space="preserve">              </w:t>
      </w:r>
      <w:r w:rsidR="003B5946">
        <w:rPr>
          <w:color w:val="000000"/>
          <w:sz w:val="22"/>
        </w:rPr>
        <w:t xml:space="preserve">                    </w:t>
      </w:r>
      <w:r w:rsidR="004834DA">
        <w:rPr>
          <w:color w:val="000000"/>
          <w:sz w:val="22"/>
        </w:rPr>
        <w:t xml:space="preserve"> </w:t>
      </w:r>
      <w:r w:rsidR="00C86736">
        <w:rPr>
          <w:color w:val="000000"/>
          <w:sz w:val="22"/>
        </w:rPr>
        <w:t xml:space="preserve">    </w:t>
      </w:r>
      <w:r w:rsidR="00B9423A">
        <w:rPr>
          <w:color w:val="000000"/>
          <w:sz w:val="22"/>
        </w:rPr>
        <w:t xml:space="preserve">            </w:t>
      </w:r>
      <w:r w:rsidR="00A626C8" w:rsidRPr="00BD5C1E">
        <w:rPr>
          <w:color w:val="000000"/>
        </w:rPr>
        <w:t xml:space="preserve"> </w:t>
      </w:r>
      <w:r w:rsidR="00C86736">
        <w:rPr>
          <w:color w:val="000000"/>
        </w:rPr>
        <w:t xml:space="preserve">  </w:t>
      </w:r>
      <w:r w:rsidR="00C478F1" w:rsidRPr="007A25A3">
        <w:rPr>
          <w:color w:val="000000"/>
          <w:sz w:val="28"/>
          <w:szCs w:val="28"/>
        </w:rPr>
        <w:t xml:space="preserve">PLN </w:t>
      </w:r>
    </w:p>
    <w:p w:rsidR="00C478F1" w:rsidRPr="001A7484" w:rsidRDefault="002526F1" w:rsidP="00260D73">
      <w:pPr>
        <w:spacing w:line="264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z w:val="8"/>
          <w:szCs w:val="8"/>
        </w:rPr>
        <w:t xml:space="preserve">                                                                                                                   </w:t>
      </w:r>
      <w:r w:rsidR="00C86736">
        <w:rPr>
          <w:rFonts w:asciiTheme="minorHAnsi" w:hAnsiTheme="minorHAnsi" w:cs="Arial"/>
          <w:color w:val="000000"/>
          <w:sz w:val="8"/>
          <w:szCs w:val="8"/>
        </w:rPr>
        <w:t xml:space="preserve">  </w:t>
      </w:r>
      <w:r>
        <w:rPr>
          <w:rFonts w:asciiTheme="minorHAnsi" w:hAnsiTheme="minorHAnsi" w:cs="Arial"/>
          <w:color w:val="000000"/>
          <w:sz w:val="8"/>
          <w:szCs w:val="8"/>
        </w:rPr>
        <w:t>……………</w:t>
      </w:r>
      <w:r w:rsidRPr="002526F1">
        <w:rPr>
          <w:rFonts w:asciiTheme="minorHAnsi" w:hAnsiTheme="minorHAnsi" w:cs="Arial"/>
          <w:color w:val="000000"/>
          <w:sz w:val="8"/>
          <w:szCs w:val="8"/>
        </w:rPr>
        <w:t>......................................</w:t>
      </w:r>
      <w:r>
        <w:rPr>
          <w:rFonts w:asciiTheme="minorHAnsi" w:hAnsiTheme="minorHAnsi" w:cs="Arial"/>
          <w:color w:val="000000"/>
          <w:sz w:val="8"/>
          <w:szCs w:val="8"/>
        </w:rPr>
        <w:t>.................................................</w:t>
      </w:r>
    </w:p>
    <w:p w:rsidR="007A25A3" w:rsidRDefault="007A25A3" w:rsidP="00260D73">
      <w:pPr>
        <w:pStyle w:val="Tekstpodstawowy21"/>
        <w:spacing w:line="264" w:lineRule="auto"/>
        <w:rPr>
          <w:rFonts w:asciiTheme="minorHAnsi" w:hAnsiTheme="minorHAnsi" w:cstheme="minorHAnsi"/>
          <w:color w:val="000000"/>
          <w:szCs w:val="22"/>
        </w:rPr>
      </w:pPr>
    </w:p>
    <w:p w:rsidR="002526F1" w:rsidRPr="007A25A3" w:rsidRDefault="00C478F1" w:rsidP="00260D73">
      <w:pPr>
        <w:pStyle w:val="Tekstpodstawowy21"/>
        <w:spacing w:line="264" w:lineRule="auto"/>
        <w:rPr>
          <w:rFonts w:asciiTheme="minorHAnsi" w:hAnsiTheme="minorHAnsi" w:cstheme="minorHAnsi"/>
          <w:color w:val="000000"/>
          <w:szCs w:val="22"/>
        </w:rPr>
      </w:pPr>
      <w:r w:rsidRPr="007A25A3">
        <w:rPr>
          <w:rFonts w:asciiTheme="minorHAnsi" w:hAnsiTheme="minorHAnsi" w:cstheme="minorHAnsi"/>
          <w:color w:val="000000"/>
          <w:szCs w:val="22"/>
        </w:rPr>
        <w:t>słownie:</w:t>
      </w:r>
    </w:p>
    <w:p w:rsidR="00BD5C1E" w:rsidRPr="00BD5C1E" w:rsidRDefault="00BD5C1E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20"/>
        </w:rPr>
      </w:pPr>
    </w:p>
    <w:p w:rsidR="00C478F1" w:rsidRPr="00BD5C1E" w:rsidRDefault="00C478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………………………..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</w:t>
      </w:r>
    </w:p>
    <w:p w:rsidR="002526F1" w:rsidRPr="00BD5C1E" w:rsidRDefault="002526F1" w:rsidP="00260D73">
      <w:pPr>
        <w:pStyle w:val="Tekstpodstawowy"/>
        <w:spacing w:after="0" w:line="264" w:lineRule="auto"/>
        <w:rPr>
          <w:color w:val="000000"/>
          <w:sz w:val="22"/>
        </w:rPr>
      </w:pPr>
    </w:p>
    <w:p w:rsidR="002526F1" w:rsidRPr="00BD5C1E" w:rsidRDefault="002526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A1D" w:rsidRPr="00BD5C1E">
        <w:rPr>
          <w:rFonts w:ascii="Times New Roman" w:hAnsi="Times New Roman"/>
          <w:color w:val="000000"/>
          <w:sz w:val="8"/>
          <w:szCs w:val="8"/>
        </w:rPr>
        <w:t>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</w:t>
      </w:r>
    </w:p>
    <w:p w:rsidR="001E3AEF" w:rsidRPr="00BD5C1E" w:rsidRDefault="001E3AEF" w:rsidP="00260D73">
      <w:pPr>
        <w:pStyle w:val="Tekstpodstawowy"/>
        <w:spacing w:line="264" w:lineRule="auto"/>
        <w:rPr>
          <w:color w:val="000000"/>
          <w:sz w:val="22"/>
        </w:rPr>
      </w:pPr>
    </w:p>
    <w:p w:rsidR="00C478F1" w:rsidRPr="007A25A3" w:rsidRDefault="002526F1" w:rsidP="00260D73">
      <w:pPr>
        <w:pStyle w:val="Tekstpodstawowy"/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podatek </w:t>
      </w:r>
      <w:r w:rsidR="00C478F1"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 VAT …</w:t>
      </w:r>
      <w:r w:rsidR="00BA3BD5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="00C478F1" w:rsidRPr="007A25A3">
        <w:rPr>
          <w:rFonts w:asciiTheme="minorHAnsi" w:hAnsiTheme="minorHAnsi" w:cstheme="minorHAnsi"/>
          <w:color w:val="000000"/>
          <w:sz w:val="22"/>
          <w:szCs w:val="22"/>
        </w:rPr>
        <w:t>. (%) w wysokości ………………………………………. PLN</w:t>
      </w:r>
    </w:p>
    <w:p w:rsidR="0087522B" w:rsidRPr="00BD5C1E" w:rsidRDefault="0087522B" w:rsidP="00FF28ED">
      <w:pPr>
        <w:pStyle w:val="Tekstpodstawowy"/>
        <w:shd w:val="clear" w:color="auto" w:fill="FFFFFF"/>
        <w:jc w:val="both"/>
        <w:rPr>
          <w:sz w:val="12"/>
        </w:rPr>
      </w:pPr>
    </w:p>
    <w:p w:rsidR="00FF28ED" w:rsidRPr="007A25A3" w:rsidRDefault="00FF28ED" w:rsidP="00260D73">
      <w:pPr>
        <w:pStyle w:val="Tekstpodstawowy"/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Zobowiązuje się do realizacji przedmiotu zamówienia w termin</w:t>
      </w:r>
      <w:r w:rsidR="00A626C8" w:rsidRPr="007A25A3">
        <w:rPr>
          <w:rFonts w:asciiTheme="minorHAnsi" w:hAnsiTheme="minorHAnsi" w:cstheme="minorHAnsi"/>
          <w:sz w:val="22"/>
          <w:szCs w:val="22"/>
        </w:rPr>
        <w:t>ach określonych w zaproszeniu.</w:t>
      </w:r>
    </w:p>
    <w:p w:rsidR="00C478F1" w:rsidRPr="007A25A3" w:rsidRDefault="00B3552F" w:rsidP="00260D73">
      <w:pPr>
        <w:pStyle w:val="Tekstpodstawowy"/>
        <w:suppressAutoHyphens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Oświadczam</w:t>
      </w:r>
      <w:r w:rsidR="00C478F1" w:rsidRPr="007A25A3">
        <w:rPr>
          <w:rFonts w:asciiTheme="minorHAnsi" w:hAnsiTheme="minorHAnsi" w:cstheme="minorHAnsi"/>
          <w:sz w:val="22"/>
          <w:szCs w:val="22"/>
        </w:rPr>
        <w:t>, że zaoferowana cena jest ceną ryczałtową i zawiera wszystkie koszty, jakie ponosi zamawiający w przypadku wyboru niniejszej oferty.</w:t>
      </w:r>
    </w:p>
    <w:p w:rsidR="00C478F1" w:rsidRPr="007A25A3" w:rsidRDefault="00C478F1" w:rsidP="00260D73">
      <w:pPr>
        <w:pStyle w:val="Tekstpodstawowy"/>
        <w:shd w:val="clear" w:color="auto" w:fill="FFFFFF"/>
        <w:suppressAutoHyphens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Oświadczam, że uzyskałem</w:t>
      </w:r>
      <w:r w:rsidR="00B3552F" w:rsidRPr="007A25A3">
        <w:rPr>
          <w:rFonts w:asciiTheme="minorHAnsi" w:hAnsiTheme="minorHAnsi" w:cstheme="minorHAnsi"/>
          <w:sz w:val="22"/>
          <w:szCs w:val="22"/>
        </w:rPr>
        <w:t xml:space="preserve"> </w:t>
      </w:r>
      <w:r w:rsidRPr="007A25A3">
        <w:rPr>
          <w:rFonts w:asciiTheme="minorHAnsi" w:hAnsiTheme="minorHAnsi" w:cstheme="minorHAnsi"/>
          <w:sz w:val="22"/>
          <w:szCs w:val="22"/>
        </w:rPr>
        <w:t xml:space="preserve"> wszelkie informacje niezbędne do prawidłowego przygotowania i złożenia niniejszej oferty.</w:t>
      </w:r>
    </w:p>
    <w:p w:rsidR="001E3AEF" w:rsidRPr="007A25A3" w:rsidRDefault="001E3AEF" w:rsidP="00511C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511C3D" w:rsidRPr="00241C69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8"/>
          <w:szCs w:val="8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8"/>
          <w:szCs w:val="8"/>
        </w:rPr>
        <w:t>...............................</w:t>
      </w:r>
      <w:r>
        <w:rPr>
          <w:rFonts w:ascii="Arial Narrow" w:hAnsi="Arial Narrow" w:cs="Tahoma"/>
          <w:sz w:val="8"/>
          <w:szCs w:val="8"/>
        </w:rPr>
        <w:t>.............................................</w:t>
      </w:r>
      <w:r w:rsidRPr="00241C69">
        <w:rPr>
          <w:rFonts w:ascii="Arial Narrow" w:hAnsi="Arial Narrow" w:cs="Tahoma"/>
          <w:sz w:val="8"/>
          <w:szCs w:val="8"/>
        </w:rPr>
        <w:t>..................................................................................................................................................</w:t>
      </w:r>
    </w:p>
    <w:p w:rsidR="000048C2" w:rsidRPr="00B707F0" w:rsidRDefault="00511C3D" w:rsidP="00B707F0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  <w:r w:rsidRPr="00241C69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</w:t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>(podpis i pieczątka Wykonawcy lub upełnomocnionego przedstawiciela)</w:t>
      </w:r>
    </w:p>
    <w:sectPr w:rsidR="000048C2" w:rsidRPr="00B707F0" w:rsidSect="00D45D46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D51" w:rsidRDefault="00241D51" w:rsidP="004B67EB">
      <w:r>
        <w:separator/>
      </w:r>
    </w:p>
  </w:endnote>
  <w:endnote w:type="continuationSeparator" w:id="0">
    <w:p w:rsidR="00241D51" w:rsidRDefault="00241D51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07" w:rsidRDefault="00CE7707">
    <w:pPr>
      <w:pStyle w:val="Stopka"/>
      <w:jc w:val="right"/>
    </w:pPr>
  </w:p>
  <w:p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D51" w:rsidRDefault="00241D51" w:rsidP="004B67EB">
      <w:r>
        <w:separator/>
      </w:r>
    </w:p>
  </w:footnote>
  <w:footnote w:type="continuationSeparator" w:id="0">
    <w:p w:rsidR="00241D51" w:rsidRDefault="00241D51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14" w15:restartNumberingAfterBreak="0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E4"/>
    <w:rsid w:val="0000342F"/>
    <w:rsid w:val="000048C2"/>
    <w:rsid w:val="00056C76"/>
    <w:rsid w:val="00057527"/>
    <w:rsid w:val="00067AA5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03BE"/>
    <w:rsid w:val="00116115"/>
    <w:rsid w:val="00136A63"/>
    <w:rsid w:val="00142C68"/>
    <w:rsid w:val="001520F4"/>
    <w:rsid w:val="00155B92"/>
    <w:rsid w:val="00157834"/>
    <w:rsid w:val="001727D6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41D51"/>
    <w:rsid w:val="002526F1"/>
    <w:rsid w:val="00260D73"/>
    <w:rsid w:val="00271751"/>
    <w:rsid w:val="00292F25"/>
    <w:rsid w:val="002C347F"/>
    <w:rsid w:val="003058CB"/>
    <w:rsid w:val="0033386C"/>
    <w:rsid w:val="0034416C"/>
    <w:rsid w:val="003563D9"/>
    <w:rsid w:val="003627D0"/>
    <w:rsid w:val="003B5946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81054"/>
    <w:rsid w:val="004834DA"/>
    <w:rsid w:val="004A18FE"/>
    <w:rsid w:val="004B62DD"/>
    <w:rsid w:val="004B67EB"/>
    <w:rsid w:val="004C1289"/>
    <w:rsid w:val="004D1C3D"/>
    <w:rsid w:val="004D349A"/>
    <w:rsid w:val="004D4C85"/>
    <w:rsid w:val="004D6465"/>
    <w:rsid w:val="00506F10"/>
    <w:rsid w:val="0050723B"/>
    <w:rsid w:val="00511C3D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CA"/>
    <w:rsid w:val="005B0230"/>
    <w:rsid w:val="005B0866"/>
    <w:rsid w:val="005E146C"/>
    <w:rsid w:val="005E4C6B"/>
    <w:rsid w:val="005E756E"/>
    <w:rsid w:val="00613844"/>
    <w:rsid w:val="0065748D"/>
    <w:rsid w:val="00661C76"/>
    <w:rsid w:val="00672E3B"/>
    <w:rsid w:val="00676F88"/>
    <w:rsid w:val="00680AB9"/>
    <w:rsid w:val="006976A0"/>
    <w:rsid w:val="006A2314"/>
    <w:rsid w:val="006B7B76"/>
    <w:rsid w:val="006D4C86"/>
    <w:rsid w:val="006E7B94"/>
    <w:rsid w:val="007067C4"/>
    <w:rsid w:val="007228C0"/>
    <w:rsid w:val="007410B7"/>
    <w:rsid w:val="00745751"/>
    <w:rsid w:val="007538F1"/>
    <w:rsid w:val="00756F6A"/>
    <w:rsid w:val="0076142A"/>
    <w:rsid w:val="00772CD8"/>
    <w:rsid w:val="00790087"/>
    <w:rsid w:val="00791BC9"/>
    <w:rsid w:val="00797592"/>
    <w:rsid w:val="007A20AA"/>
    <w:rsid w:val="007A25A3"/>
    <w:rsid w:val="007B3E21"/>
    <w:rsid w:val="007B7138"/>
    <w:rsid w:val="007C5C55"/>
    <w:rsid w:val="007C6C6F"/>
    <w:rsid w:val="007E4F6A"/>
    <w:rsid w:val="00864A5A"/>
    <w:rsid w:val="0087172E"/>
    <w:rsid w:val="0087522B"/>
    <w:rsid w:val="00887CD0"/>
    <w:rsid w:val="008B57B2"/>
    <w:rsid w:val="008C14F4"/>
    <w:rsid w:val="008D6AA9"/>
    <w:rsid w:val="008E4C3C"/>
    <w:rsid w:val="00910665"/>
    <w:rsid w:val="00911F03"/>
    <w:rsid w:val="00912541"/>
    <w:rsid w:val="0091641A"/>
    <w:rsid w:val="00924062"/>
    <w:rsid w:val="00931F80"/>
    <w:rsid w:val="00947896"/>
    <w:rsid w:val="009578F7"/>
    <w:rsid w:val="0096055A"/>
    <w:rsid w:val="00967AA0"/>
    <w:rsid w:val="009730EE"/>
    <w:rsid w:val="0098060F"/>
    <w:rsid w:val="009923C7"/>
    <w:rsid w:val="009A560B"/>
    <w:rsid w:val="009C4675"/>
    <w:rsid w:val="009C69D6"/>
    <w:rsid w:val="009E4D39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7525"/>
    <w:rsid w:val="00AB7ABD"/>
    <w:rsid w:val="00AD55AB"/>
    <w:rsid w:val="00AD6297"/>
    <w:rsid w:val="00AE2A21"/>
    <w:rsid w:val="00AF56D1"/>
    <w:rsid w:val="00B06A44"/>
    <w:rsid w:val="00B074BA"/>
    <w:rsid w:val="00B22509"/>
    <w:rsid w:val="00B25180"/>
    <w:rsid w:val="00B27191"/>
    <w:rsid w:val="00B3552F"/>
    <w:rsid w:val="00B415E2"/>
    <w:rsid w:val="00B54945"/>
    <w:rsid w:val="00B707F0"/>
    <w:rsid w:val="00B72279"/>
    <w:rsid w:val="00B815F2"/>
    <w:rsid w:val="00B90DE4"/>
    <w:rsid w:val="00B9423A"/>
    <w:rsid w:val="00BA238F"/>
    <w:rsid w:val="00BA3BD5"/>
    <w:rsid w:val="00BA5C70"/>
    <w:rsid w:val="00BC1C76"/>
    <w:rsid w:val="00BD5C1E"/>
    <w:rsid w:val="00C031F3"/>
    <w:rsid w:val="00C26632"/>
    <w:rsid w:val="00C35499"/>
    <w:rsid w:val="00C478F1"/>
    <w:rsid w:val="00C56382"/>
    <w:rsid w:val="00C61154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7707"/>
    <w:rsid w:val="00CF4AF5"/>
    <w:rsid w:val="00D12613"/>
    <w:rsid w:val="00D173A8"/>
    <w:rsid w:val="00D347E7"/>
    <w:rsid w:val="00D45D46"/>
    <w:rsid w:val="00D64C8D"/>
    <w:rsid w:val="00D8768A"/>
    <w:rsid w:val="00D97FA5"/>
    <w:rsid w:val="00DB1B97"/>
    <w:rsid w:val="00DB2153"/>
    <w:rsid w:val="00DB37D9"/>
    <w:rsid w:val="00DC3AEE"/>
    <w:rsid w:val="00DC5981"/>
    <w:rsid w:val="00DE66C4"/>
    <w:rsid w:val="00DF05A0"/>
    <w:rsid w:val="00DF18C0"/>
    <w:rsid w:val="00E068C3"/>
    <w:rsid w:val="00E1177D"/>
    <w:rsid w:val="00E119B5"/>
    <w:rsid w:val="00E77AA3"/>
    <w:rsid w:val="00E87299"/>
    <w:rsid w:val="00EA0377"/>
    <w:rsid w:val="00EA700E"/>
    <w:rsid w:val="00EC070D"/>
    <w:rsid w:val="00ED7B9B"/>
    <w:rsid w:val="00EF440A"/>
    <w:rsid w:val="00F46646"/>
    <w:rsid w:val="00F669EE"/>
    <w:rsid w:val="00F83E79"/>
    <w:rsid w:val="00F95928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E6857"/>
  <w15:docId w15:val="{D0292875-95C7-4C14-B4A1-C22DE12C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uiPriority w:val="99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Katarzyna Fryźlewicz</cp:lastModifiedBy>
  <cp:revision>2</cp:revision>
  <cp:lastPrinted>2019-03-08T06:59:00Z</cp:lastPrinted>
  <dcterms:created xsi:type="dcterms:W3CDTF">2019-04-08T10:36:00Z</dcterms:created>
  <dcterms:modified xsi:type="dcterms:W3CDTF">2019-04-08T10:36:00Z</dcterms:modified>
</cp:coreProperties>
</file>