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8DD9" w14:textId="77777777" w:rsidR="00300DA6" w:rsidRPr="00166021" w:rsidRDefault="00E1108E" w:rsidP="00E1108E">
      <w:pPr>
        <w:rPr>
          <w:rFonts w:ascii="Calibri" w:hAnsi="Calibri"/>
          <w:sz w:val="22"/>
          <w:szCs w:val="22"/>
        </w:rPr>
      </w:pPr>
      <w:r w:rsidRPr="00E1108E">
        <w:rPr>
          <w:rFonts w:ascii="Calibri" w:hAnsi="Calibri"/>
        </w:rPr>
        <w:t>ZP. 271.2.6.21</w:t>
      </w:r>
      <w:r w:rsidR="00300DA6" w:rsidRPr="00320971">
        <w:rPr>
          <w:rFonts w:ascii="Calibri" w:hAnsi="Calibri"/>
          <w:sz w:val="22"/>
          <w:szCs w:val="22"/>
        </w:rPr>
        <w:t xml:space="preserve">                 </w:t>
      </w:r>
      <w:r w:rsidR="00300DA6" w:rsidRPr="00E1108E">
        <w:rPr>
          <w:rFonts w:ascii="Calibri" w:hAnsi="Calibri" w:cs="Arial"/>
          <w:b/>
          <w:bCs/>
          <w:sz w:val="22"/>
          <w:szCs w:val="22"/>
        </w:rPr>
        <w:t xml:space="preserve">        </w:t>
      </w: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300DA6" w:rsidRPr="00E1108E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300DA6"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3E95A6E2" w14:textId="77777777" w:rsidR="00300DA6" w:rsidRDefault="006B24D7" w:rsidP="00767AD8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FORMULARZ OFERTOWY</w:t>
      </w:r>
    </w:p>
    <w:p w14:paraId="0E2FF90E" w14:textId="77777777" w:rsidR="00132D22" w:rsidRDefault="00132D22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1725677" w14:textId="77777777" w:rsidR="005635BA" w:rsidRPr="00767AD8" w:rsidRDefault="00767AD8" w:rsidP="00767AD8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14:paraId="7A6BFEE6" w14:textId="77777777"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1C1EBE6F" w14:textId="77777777"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14:paraId="627C6BFC" w14:textId="77777777"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</w:t>
      </w:r>
      <w:r w:rsidR="001959AC">
        <w:rPr>
          <w:rFonts w:ascii="Calibri" w:hAnsi="Calibri"/>
          <w:sz w:val="22"/>
          <w:szCs w:val="22"/>
          <w:lang w:val="de-DE"/>
        </w:rPr>
        <w:t>.</w:t>
      </w:r>
      <w:r w:rsidRPr="00320971">
        <w:rPr>
          <w:rFonts w:ascii="Calibri" w:hAnsi="Calibri"/>
          <w:sz w:val="22"/>
          <w:szCs w:val="22"/>
          <w:lang w:val="de-DE"/>
        </w:rPr>
        <w:t>.......</w:t>
      </w:r>
      <w:r w:rsidR="0058138D">
        <w:rPr>
          <w:rFonts w:ascii="Calibri" w:hAnsi="Calibri"/>
          <w:sz w:val="22"/>
          <w:szCs w:val="22"/>
          <w:lang w:val="de-DE"/>
        </w:rPr>
        <w:t>...........................................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58138D">
        <w:rPr>
          <w:rFonts w:ascii="Calibri" w:hAnsi="Calibri"/>
          <w:sz w:val="22"/>
          <w:szCs w:val="22"/>
          <w:lang w:val="de-DE"/>
        </w:rPr>
        <w:t>……………………………..</w:t>
      </w:r>
    </w:p>
    <w:p w14:paraId="5A477D35" w14:textId="77777777"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14:paraId="2651F907" w14:textId="77777777" w:rsidTr="00B33CC4">
        <w:tc>
          <w:tcPr>
            <w:tcW w:w="603" w:type="dxa"/>
            <w:vAlign w:val="center"/>
          </w:tcPr>
          <w:p w14:paraId="039B5238" w14:textId="77777777" w:rsidR="005635BA" w:rsidRPr="00320971" w:rsidRDefault="005635BA" w:rsidP="001959AC">
            <w:pPr>
              <w:snapToGrid w:val="0"/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14:paraId="78ADDA66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0A073C4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685F1A7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B949080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D784981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AA8ACE3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3FD3DD5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539E527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918DBAB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19AFE213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B80BA2A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7286C4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14:paraId="18A8FF2C" w14:textId="77777777"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CB444E" w14:textId="77777777" w:rsidR="005635BA" w:rsidRPr="00320971" w:rsidRDefault="005635BA" w:rsidP="00767AD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14:paraId="5E08381B" w14:textId="77777777" w:rsidR="005635BA" w:rsidRPr="00320971" w:rsidRDefault="005635BA" w:rsidP="00767AD8">
      <w:pPr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7C5D407E" w14:textId="77777777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14:paraId="20801610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CDB3A0D" w14:textId="77777777" w:rsidR="0081331C" w:rsidRDefault="002A5592" w:rsidP="009A7FB6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30 </w:t>
      </w:r>
      <w:r w:rsidR="00340FC3" w:rsidRPr="00765F74">
        <w:rPr>
          <w:rFonts w:ascii="Calibri" w:hAnsi="Calibri" w:cs="Calibri"/>
          <w:sz w:val="22"/>
          <w:szCs w:val="22"/>
        </w:rPr>
        <w:t>000 EURO</w:t>
      </w:r>
      <w:r w:rsidR="00767AD8">
        <w:rPr>
          <w:rFonts w:ascii="Calibri" w:hAnsi="Calibri" w:cs="Calibri"/>
          <w:sz w:val="22"/>
          <w:szCs w:val="22"/>
        </w:rPr>
        <w:t xml:space="preserve"> </w:t>
      </w:r>
    </w:p>
    <w:p w14:paraId="314F078C" w14:textId="77777777" w:rsidR="009A7FB6" w:rsidRDefault="009A7FB6" w:rsidP="009A7FB6">
      <w:pPr>
        <w:jc w:val="both"/>
        <w:rPr>
          <w:rFonts w:ascii="Calibri" w:hAnsi="Calibri" w:cs="Calibri"/>
          <w:sz w:val="22"/>
          <w:szCs w:val="22"/>
        </w:rPr>
      </w:pPr>
    </w:p>
    <w:p w14:paraId="3FE16565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44FB9DDF" w14:textId="77777777" w:rsidR="008A4EBF" w:rsidRDefault="008A4EBF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14:paraId="03E4471C" w14:textId="77777777" w:rsidR="008A4EBF" w:rsidRPr="001527CD" w:rsidRDefault="008A4EBF" w:rsidP="008A4EBF">
      <w:pPr>
        <w:pStyle w:val="Bezodstpw"/>
        <w:numPr>
          <w:ilvl w:val="0"/>
          <w:numId w:val="34"/>
        </w:numPr>
        <w:jc w:val="both"/>
        <w:rPr>
          <w:rFonts w:ascii="Calibri" w:hAnsi="Calibri" w:cs="Calibri"/>
          <w:bCs/>
          <w:sz w:val="22"/>
          <w:szCs w:val="22"/>
        </w:rPr>
      </w:pPr>
      <w:r w:rsidRPr="008A4EBF">
        <w:rPr>
          <w:rFonts w:ascii="Calibri" w:hAnsi="Calibri" w:cs="Calibri"/>
          <w:sz w:val="22"/>
          <w:szCs w:val="22"/>
        </w:rPr>
        <w:t xml:space="preserve">Sukcesywną dostawę nowych zaworów </w:t>
      </w:r>
      <w:proofErr w:type="spellStart"/>
      <w:r w:rsidRPr="008A4EBF">
        <w:rPr>
          <w:rFonts w:ascii="Calibri" w:hAnsi="Calibri" w:cs="Calibri"/>
          <w:sz w:val="22"/>
          <w:szCs w:val="22"/>
        </w:rPr>
        <w:t>antyskażeniowych</w:t>
      </w:r>
      <w:proofErr w:type="spellEnd"/>
      <w:r w:rsidRPr="008A4EBF">
        <w:rPr>
          <w:rFonts w:ascii="Calibri" w:hAnsi="Calibri" w:cs="Calibri"/>
          <w:sz w:val="22"/>
          <w:szCs w:val="22"/>
        </w:rPr>
        <w:t xml:space="preserve"> do zimnej wody pitnej typu EA  </w:t>
      </w:r>
      <w:r w:rsidR="0058138D">
        <w:rPr>
          <w:rFonts w:ascii="Calibri" w:hAnsi="Calibri" w:cs="Calibri"/>
          <w:sz w:val="22"/>
          <w:szCs w:val="22"/>
        </w:rPr>
        <w:t xml:space="preserve"> oraz dodatkowego asortymentu, stanowiących przedmiot zamówienia, </w:t>
      </w:r>
    </w:p>
    <w:p w14:paraId="6788C181" w14:textId="77777777" w:rsidR="008A4EBF" w:rsidRPr="00705FD2" w:rsidRDefault="008A4EBF" w:rsidP="008A4EB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47464E2" w14:textId="77777777" w:rsidR="008A4EBF" w:rsidRPr="00705FD2" w:rsidRDefault="008A4EBF" w:rsidP="008A4EB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004EDE9D" w14:textId="77777777" w:rsidR="008A4EBF" w:rsidRPr="00320971" w:rsidRDefault="008A4EBF" w:rsidP="008A4EBF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</w:t>
      </w:r>
      <w:r w:rsidR="0058138D">
        <w:rPr>
          <w:rFonts w:ascii="Calibri" w:hAnsi="Calibri"/>
          <w:b/>
          <w:snapToGrid w:val="0"/>
          <w:sz w:val="22"/>
          <w:szCs w:val="22"/>
        </w:rPr>
        <w:t>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>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6CBEDC76" w14:textId="77777777" w:rsidR="008A4EBF" w:rsidRPr="00320971" w:rsidRDefault="008A4EBF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711C9A3E" w14:textId="77777777" w:rsidR="008A4EBF" w:rsidRDefault="008A4EBF" w:rsidP="0058138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71564304" w14:textId="77777777" w:rsidR="00E1108E" w:rsidRPr="0058138D" w:rsidRDefault="00E1108E" w:rsidP="0058138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1555F275" w14:textId="77777777" w:rsidR="008E0AED" w:rsidRDefault="008A4EBF" w:rsidP="001527CD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w</w:t>
      </w:r>
      <w:r w:rsidRPr="008A4EBF">
        <w:rPr>
          <w:rFonts w:ascii="Calibri" w:hAnsi="Calibri" w:cs="Calibri"/>
          <w:snapToGrid w:val="0"/>
          <w:sz w:val="22"/>
          <w:szCs w:val="22"/>
        </w:rPr>
        <w:t xml:space="preserve"> tym: </w:t>
      </w:r>
    </w:p>
    <w:p w14:paraId="1D432BAD" w14:textId="77777777" w:rsidR="008A4EBF" w:rsidRPr="008A4EBF" w:rsidRDefault="008A4EBF" w:rsidP="001527CD">
      <w:pPr>
        <w:rPr>
          <w:rFonts w:ascii="Calibri" w:hAnsi="Calibri" w:cs="Calibri"/>
          <w:snapToGrid w:val="0"/>
          <w:sz w:val="22"/>
          <w:szCs w:val="22"/>
        </w:rPr>
      </w:pPr>
    </w:p>
    <w:p w14:paraId="34EF5607" w14:textId="77777777" w:rsidR="00A15F0A" w:rsidRPr="007F705E" w:rsidRDefault="00E1108E" w:rsidP="003658EC">
      <w:pPr>
        <w:pStyle w:val="Bezodstpw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Sprzedaż i sukcesywną </w:t>
      </w:r>
      <w:r w:rsidR="00A15F0A" w:rsidRPr="00751764">
        <w:rPr>
          <w:rFonts w:ascii="Calibri" w:hAnsi="Calibri" w:cs="Calibri"/>
          <w:sz w:val="22"/>
          <w:szCs w:val="22"/>
        </w:rPr>
        <w:t xml:space="preserve"> dostawę nowych zaworów </w:t>
      </w:r>
      <w:proofErr w:type="spellStart"/>
      <w:r w:rsidR="00A15F0A" w:rsidRPr="00751764">
        <w:rPr>
          <w:rFonts w:ascii="Calibri" w:hAnsi="Calibri" w:cs="Calibri"/>
          <w:sz w:val="22"/>
          <w:szCs w:val="22"/>
        </w:rPr>
        <w:t>antyska</w:t>
      </w:r>
      <w:r w:rsidR="00767AD8">
        <w:rPr>
          <w:rFonts w:ascii="Calibri" w:hAnsi="Calibri" w:cs="Calibri"/>
          <w:sz w:val="22"/>
          <w:szCs w:val="22"/>
        </w:rPr>
        <w:t>żeniowych</w:t>
      </w:r>
      <w:proofErr w:type="spellEnd"/>
      <w:r w:rsidR="00767AD8">
        <w:rPr>
          <w:rFonts w:ascii="Calibri" w:hAnsi="Calibri" w:cs="Calibri"/>
          <w:sz w:val="22"/>
          <w:szCs w:val="22"/>
        </w:rPr>
        <w:t xml:space="preserve"> do zimnej wody pitnej </w:t>
      </w:r>
      <w:r w:rsidR="00767AD8" w:rsidRPr="007F705E">
        <w:rPr>
          <w:rFonts w:ascii="Calibri" w:hAnsi="Calibri" w:cs="Calibri"/>
          <w:sz w:val="22"/>
          <w:szCs w:val="22"/>
        </w:rPr>
        <w:t>typu EA zintegrowanych z zaworem odcinającym (tzw. skośnych):</w:t>
      </w:r>
    </w:p>
    <w:p w14:paraId="5CC41DA3" w14:textId="77777777" w:rsidR="008E0AED" w:rsidRPr="008A78CC" w:rsidRDefault="008E0AED" w:rsidP="00A15F0A">
      <w:pPr>
        <w:pStyle w:val="Bezodstpw"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751764">
        <w:rPr>
          <w:rFonts w:ascii="Calibri" w:hAnsi="Calibri" w:cs="Calibri"/>
          <w:sz w:val="22"/>
          <w:szCs w:val="22"/>
          <w:lang w:eastAsia="ar-SA"/>
        </w:rPr>
        <w:t>typ</w:t>
      </w:r>
      <w:r w:rsidR="00A15F0A">
        <w:rPr>
          <w:rFonts w:ascii="Calibri" w:hAnsi="Calibri"/>
          <w:sz w:val="22"/>
          <w:szCs w:val="22"/>
          <w:lang w:eastAsia="ar-SA"/>
        </w:rPr>
        <w:t>: …………………………………………</w:t>
      </w:r>
      <w:r w:rsidRPr="008E0AED">
        <w:rPr>
          <w:rFonts w:ascii="Calibri" w:hAnsi="Calibri"/>
          <w:sz w:val="22"/>
          <w:szCs w:val="22"/>
          <w:lang w:eastAsia="ar-SA"/>
        </w:rPr>
        <w:t xml:space="preserve">f-my </w:t>
      </w:r>
      <w:r w:rsidR="00A15F0A">
        <w:rPr>
          <w:rFonts w:ascii="Calibri" w:hAnsi="Calibri"/>
          <w:sz w:val="22"/>
          <w:szCs w:val="22"/>
          <w:lang w:eastAsia="ar-SA"/>
        </w:rPr>
        <w:t>……………………………………………………………</w:t>
      </w:r>
    </w:p>
    <w:p w14:paraId="6AB1E0E9" w14:textId="77777777" w:rsidR="001527CD" w:rsidRPr="001527CD" w:rsidRDefault="001527CD" w:rsidP="001527CD">
      <w:pPr>
        <w:rPr>
          <w:rFonts w:ascii="Calibri" w:hAnsi="Calibri" w:cs="Calibri"/>
          <w:bCs/>
          <w:sz w:val="22"/>
          <w:szCs w:val="22"/>
        </w:rPr>
      </w:pPr>
    </w:p>
    <w:p w14:paraId="450E3DA9" w14:textId="77777777" w:rsidR="00300DA6" w:rsidRPr="00705FD2" w:rsidRDefault="006911C1" w:rsidP="00A15F0A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1446E4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4E604F44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5FCDB97F" w14:textId="77777777" w:rsidR="00300DA6" w:rsidRPr="00320971" w:rsidRDefault="00974B93" w:rsidP="00924A2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</w:t>
      </w:r>
      <w:r w:rsidR="00924A2D"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 w:rsidR="00924A2D"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924A2D">
        <w:rPr>
          <w:rFonts w:ascii="Calibri" w:hAnsi="Calibri"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72521626" w14:textId="77777777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5228A7EA" w14:textId="77777777" w:rsidR="00920917" w:rsidRDefault="00300DA6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 w:rsidR="00924A2D"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 w:rsidR="00924A2D"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7CBE9C70" w14:textId="77777777" w:rsidR="009A7FB6" w:rsidRDefault="009A7FB6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37846C20" w14:textId="77777777" w:rsidR="00E93E69" w:rsidRDefault="00E93E69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6E34CFC7" w14:textId="77777777" w:rsidR="009A7FB6" w:rsidRPr="00E1108E" w:rsidRDefault="00E1108E" w:rsidP="00E1108E">
      <w:pPr>
        <w:pStyle w:val="Bezodstpw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Sprzedaż i s</w:t>
      </w:r>
      <w:r w:rsidR="009A7FB6" w:rsidRPr="00751764">
        <w:rPr>
          <w:rFonts w:ascii="Calibri" w:hAnsi="Calibri" w:cs="Calibri"/>
          <w:sz w:val="22"/>
          <w:szCs w:val="22"/>
        </w:rPr>
        <w:t xml:space="preserve">ukcesywną dostawę nowych zaworów </w:t>
      </w:r>
      <w:proofErr w:type="spellStart"/>
      <w:r w:rsidR="009A7FB6" w:rsidRPr="00751764">
        <w:rPr>
          <w:rFonts w:ascii="Calibri" w:hAnsi="Calibri" w:cs="Calibri"/>
          <w:sz w:val="22"/>
          <w:szCs w:val="22"/>
        </w:rPr>
        <w:t>antyska</w:t>
      </w:r>
      <w:r w:rsidR="009A7FB6">
        <w:rPr>
          <w:rFonts w:ascii="Calibri" w:hAnsi="Calibri" w:cs="Calibri"/>
          <w:sz w:val="22"/>
          <w:szCs w:val="22"/>
        </w:rPr>
        <w:t>żeniowych</w:t>
      </w:r>
      <w:proofErr w:type="spellEnd"/>
      <w:r w:rsidR="009A7FB6">
        <w:rPr>
          <w:rFonts w:ascii="Calibri" w:hAnsi="Calibri" w:cs="Calibri"/>
          <w:sz w:val="22"/>
          <w:szCs w:val="22"/>
        </w:rPr>
        <w:t xml:space="preserve"> do zimnej wody pitnej </w:t>
      </w:r>
      <w:r w:rsidR="009A7FB6" w:rsidRPr="007F705E">
        <w:rPr>
          <w:rFonts w:ascii="Calibri" w:hAnsi="Calibri" w:cs="Calibri"/>
          <w:sz w:val="22"/>
          <w:szCs w:val="22"/>
        </w:rPr>
        <w:t xml:space="preserve">typu EA </w:t>
      </w:r>
      <w:r w:rsidR="009A7FB6" w:rsidRPr="00E1108E">
        <w:rPr>
          <w:rFonts w:ascii="Calibri" w:hAnsi="Calibri" w:cs="Calibri"/>
          <w:sz w:val="22"/>
          <w:szCs w:val="22"/>
        </w:rPr>
        <w:t>(tzw. prostych):</w:t>
      </w:r>
    </w:p>
    <w:p w14:paraId="7B14026C" w14:textId="77777777" w:rsidR="009A7FB6" w:rsidRPr="008A78CC" w:rsidRDefault="009A7FB6" w:rsidP="009A7FB6">
      <w:pPr>
        <w:pStyle w:val="Bezodstpw"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751764">
        <w:rPr>
          <w:rFonts w:ascii="Calibri" w:hAnsi="Calibri" w:cs="Calibri"/>
          <w:sz w:val="22"/>
          <w:szCs w:val="22"/>
          <w:lang w:eastAsia="ar-SA"/>
        </w:rPr>
        <w:t>typ</w:t>
      </w:r>
      <w:r>
        <w:rPr>
          <w:rFonts w:ascii="Calibri" w:hAnsi="Calibri"/>
          <w:sz w:val="22"/>
          <w:szCs w:val="22"/>
          <w:lang w:eastAsia="ar-SA"/>
        </w:rPr>
        <w:t>: …………………………………………</w:t>
      </w:r>
      <w:r w:rsidRPr="008E0AED">
        <w:rPr>
          <w:rFonts w:ascii="Calibri" w:hAnsi="Calibri"/>
          <w:sz w:val="22"/>
          <w:szCs w:val="22"/>
          <w:lang w:eastAsia="ar-SA"/>
        </w:rPr>
        <w:t xml:space="preserve">f-my </w:t>
      </w:r>
      <w:r>
        <w:rPr>
          <w:rFonts w:ascii="Calibri" w:hAnsi="Calibri"/>
          <w:sz w:val="22"/>
          <w:szCs w:val="22"/>
          <w:lang w:eastAsia="ar-SA"/>
        </w:rPr>
        <w:t>……………………………………………………………</w:t>
      </w:r>
    </w:p>
    <w:p w14:paraId="49ADD043" w14:textId="77777777" w:rsidR="009A7FB6" w:rsidRPr="001527CD" w:rsidRDefault="009A7FB6" w:rsidP="009A7FB6">
      <w:pPr>
        <w:rPr>
          <w:rFonts w:ascii="Calibri" w:hAnsi="Calibri" w:cs="Calibri"/>
          <w:bCs/>
          <w:sz w:val="22"/>
          <w:szCs w:val="22"/>
        </w:rPr>
      </w:pPr>
    </w:p>
    <w:p w14:paraId="2C1B6AE4" w14:textId="77777777" w:rsidR="009A7FB6" w:rsidRPr="00705FD2" w:rsidRDefault="009A7FB6" w:rsidP="009A7FB6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32E06A6C" w14:textId="77777777" w:rsidR="009A7FB6" w:rsidRPr="00705FD2" w:rsidRDefault="009A7FB6" w:rsidP="009A7FB6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665F708C" w14:textId="77777777" w:rsidR="009A7FB6" w:rsidRPr="00320971" w:rsidRDefault="009A7FB6" w:rsidP="009A7FB6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766D975A" w14:textId="77777777" w:rsidR="009A7FB6" w:rsidRPr="00320971" w:rsidRDefault="009A7FB6" w:rsidP="009A7FB6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6554587F" w14:textId="77777777" w:rsidR="009A7FB6" w:rsidRDefault="009A7FB6" w:rsidP="009A7FB6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6FD3E344" w14:textId="77777777" w:rsidR="00E93E69" w:rsidRDefault="00E93E69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2EC28D75" w14:textId="77777777" w:rsidR="0058138D" w:rsidRDefault="0058138D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78B98EC0" w14:textId="77777777" w:rsidR="0058138D" w:rsidRDefault="0058138D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01A6665F" w14:textId="77777777" w:rsidR="0058138D" w:rsidRDefault="0058138D" w:rsidP="008A4EBF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67B1FF7C" w14:textId="77777777" w:rsidR="00E1108E" w:rsidRPr="009D6023" w:rsidRDefault="00E1108E" w:rsidP="00E1108E">
      <w:pPr>
        <w:numPr>
          <w:ilvl w:val="0"/>
          <w:numId w:val="31"/>
        </w:numPr>
        <w:rPr>
          <w:rFonts w:ascii="Calibri" w:hAnsi="Calibri" w:cs="Calibri"/>
          <w:b/>
          <w:bCs/>
          <w:sz w:val="22"/>
          <w:szCs w:val="22"/>
        </w:rPr>
      </w:pPr>
      <w:r w:rsidRPr="009D6023">
        <w:rPr>
          <w:rFonts w:ascii="Calibri" w:hAnsi="Calibri" w:cs="Calibri"/>
          <w:sz w:val="22"/>
          <w:szCs w:val="22"/>
        </w:rPr>
        <w:lastRenderedPageBreak/>
        <w:t xml:space="preserve">sprzedaż i sukcesywna dostawa zaworów </w:t>
      </w:r>
      <w:proofErr w:type="spellStart"/>
      <w:r w:rsidRPr="009D6023">
        <w:rPr>
          <w:rFonts w:ascii="Calibri" w:hAnsi="Calibri" w:cs="Calibri"/>
          <w:sz w:val="22"/>
          <w:szCs w:val="22"/>
        </w:rPr>
        <w:t>antyskażeniowych</w:t>
      </w:r>
      <w:proofErr w:type="spellEnd"/>
      <w:r w:rsidRPr="009D6023">
        <w:rPr>
          <w:rFonts w:ascii="Calibri" w:hAnsi="Calibri" w:cs="Calibri"/>
          <w:sz w:val="22"/>
          <w:szCs w:val="22"/>
        </w:rPr>
        <w:t xml:space="preserve"> typu EA, kołnierzowych, wyposażonych w otwory kontrolne, </w:t>
      </w:r>
    </w:p>
    <w:p w14:paraId="32A321FF" w14:textId="77777777" w:rsidR="00E1108E" w:rsidRDefault="00E1108E" w:rsidP="00E1108E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</w:p>
    <w:p w14:paraId="375C12CC" w14:textId="77777777" w:rsidR="00E1108E" w:rsidRPr="00705FD2" w:rsidRDefault="00E1108E" w:rsidP="00E1108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6249E9CF" w14:textId="77777777" w:rsidR="00E1108E" w:rsidRPr="00705FD2" w:rsidRDefault="00E1108E" w:rsidP="00E1108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489B91E6" w14:textId="77777777" w:rsidR="00E1108E" w:rsidRPr="00320971" w:rsidRDefault="00E1108E" w:rsidP="00E1108E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13390D62" w14:textId="77777777" w:rsidR="00E1108E" w:rsidRPr="00320971" w:rsidRDefault="00E1108E" w:rsidP="00E1108E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0EC32080" w14:textId="77777777" w:rsidR="00E1108E" w:rsidRDefault="00E1108E" w:rsidP="00E1108E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6EC2954E" w14:textId="77777777" w:rsidR="00E1108E" w:rsidRDefault="00E1108E" w:rsidP="00E1108E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</w:p>
    <w:p w14:paraId="39E6C420" w14:textId="77777777" w:rsidR="00E1108E" w:rsidRDefault="00E1108E" w:rsidP="00E1108E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64FEE3F4" w14:textId="77777777" w:rsidR="0026351D" w:rsidRPr="007328C4" w:rsidRDefault="0026351D" w:rsidP="007328C4">
      <w:pPr>
        <w:pStyle w:val="Bezodstpw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51764">
        <w:rPr>
          <w:rFonts w:ascii="Calibri" w:hAnsi="Calibri" w:cs="Calibri"/>
          <w:sz w:val="22"/>
          <w:szCs w:val="22"/>
        </w:rPr>
        <w:t xml:space="preserve">Sukcesywną dostawę </w:t>
      </w:r>
      <w:r w:rsidR="008A4EBF">
        <w:rPr>
          <w:rFonts w:ascii="Calibri" w:hAnsi="Calibri" w:cs="Calibri"/>
          <w:sz w:val="22"/>
          <w:szCs w:val="22"/>
        </w:rPr>
        <w:t xml:space="preserve"> dodatkowego </w:t>
      </w:r>
      <w:r>
        <w:rPr>
          <w:rFonts w:ascii="Calibri" w:hAnsi="Calibri" w:cs="Calibri"/>
          <w:sz w:val="22"/>
          <w:szCs w:val="22"/>
        </w:rPr>
        <w:t>asortymentu</w:t>
      </w:r>
      <w:r w:rsidR="007328C4">
        <w:rPr>
          <w:rFonts w:ascii="Calibri" w:hAnsi="Calibri" w:cs="Calibri"/>
          <w:sz w:val="22"/>
          <w:szCs w:val="22"/>
        </w:rPr>
        <w:t>:</w:t>
      </w:r>
    </w:p>
    <w:p w14:paraId="217BE9CD" w14:textId="77777777" w:rsidR="0026351D" w:rsidRPr="001527CD" w:rsidRDefault="0026351D" w:rsidP="0026351D">
      <w:pPr>
        <w:rPr>
          <w:rFonts w:ascii="Calibri" w:hAnsi="Calibri" w:cs="Calibri"/>
          <w:bCs/>
          <w:sz w:val="22"/>
          <w:szCs w:val="22"/>
        </w:rPr>
      </w:pPr>
    </w:p>
    <w:p w14:paraId="29C50F00" w14:textId="77777777" w:rsidR="0026351D" w:rsidRPr="00705FD2" w:rsidRDefault="0026351D" w:rsidP="0026351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7DD4F51" w14:textId="77777777" w:rsidR="0026351D" w:rsidRPr="00705FD2" w:rsidRDefault="0026351D" w:rsidP="0026351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50388182" w14:textId="77777777" w:rsidR="0026351D" w:rsidRPr="00320971" w:rsidRDefault="0026351D" w:rsidP="0026351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.....</w:t>
      </w:r>
      <w:r>
        <w:rPr>
          <w:rFonts w:ascii="Calibri" w:hAnsi="Calibri"/>
          <w:b/>
          <w:snapToGrid w:val="0"/>
          <w:sz w:val="22"/>
          <w:szCs w:val="22"/>
        </w:rPr>
        <w:t>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 </w:t>
      </w:r>
      <w:r>
        <w:rPr>
          <w:rFonts w:ascii="Calibri" w:hAnsi="Calibri"/>
          <w:b/>
          <w:snapToGrid w:val="0"/>
          <w:sz w:val="22"/>
          <w:szCs w:val="22"/>
        </w:rPr>
        <w:t xml:space="preserve">brutto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</w:p>
    <w:p w14:paraId="22CD4314" w14:textId="77777777" w:rsidR="0026351D" w:rsidRPr="00320971" w:rsidRDefault="0026351D" w:rsidP="0026351D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37930A7E" w14:textId="77777777" w:rsidR="0026351D" w:rsidRDefault="0026351D" w:rsidP="0026351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  + VAT w wysok</w:t>
      </w:r>
      <w:r>
        <w:rPr>
          <w:rFonts w:ascii="Calibri" w:hAnsi="Calibri"/>
          <w:snapToGrid w:val="0"/>
          <w:sz w:val="22"/>
          <w:szCs w:val="22"/>
        </w:rPr>
        <w:t>ości  ..... %  równy   ......…………………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14:paraId="1F064E68" w14:textId="77777777" w:rsidR="0026351D" w:rsidRDefault="0026351D" w:rsidP="0026351D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4FFA9BF6" w14:textId="77777777" w:rsidR="0026351D" w:rsidRDefault="0026351D" w:rsidP="00920917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5C3DFE56" w14:textId="77777777" w:rsidR="00A15F0A" w:rsidRDefault="00321438" w:rsidP="00A15F0A">
      <w:pPr>
        <w:pStyle w:val="BodyText21"/>
        <w:numPr>
          <w:ilvl w:val="0"/>
          <w:numId w:val="31"/>
        </w:numPr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W/w ceny</w:t>
      </w:r>
      <w:r w:rsidR="00A15F0A">
        <w:rPr>
          <w:rFonts w:ascii="Calibri" w:hAnsi="Calibri"/>
          <w:snapToGrid w:val="0"/>
          <w:sz w:val="22"/>
          <w:szCs w:val="22"/>
        </w:rPr>
        <w:t xml:space="preserve"> ofertow</w:t>
      </w:r>
      <w:r>
        <w:rPr>
          <w:rFonts w:ascii="Calibri" w:hAnsi="Calibri"/>
          <w:snapToGrid w:val="0"/>
          <w:sz w:val="22"/>
          <w:szCs w:val="22"/>
        </w:rPr>
        <w:t>e</w:t>
      </w:r>
      <w:r w:rsidR="00A15F0A">
        <w:rPr>
          <w:rFonts w:ascii="Calibri" w:hAnsi="Calibri"/>
          <w:snapToGrid w:val="0"/>
          <w:sz w:val="22"/>
          <w:szCs w:val="22"/>
        </w:rPr>
        <w:t xml:space="preserve"> zawiera</w:t>
      </w:r>
      <w:r>
        <w:rPr>
          <w:rFonts w:ascii="Calibri" w:hAnsi="Calibri"/>
          <w:snapToGrid w:val="0"/>
          <w:sz w:val="22"/>
          <w:szCs w:val="22"/>
        </w:rPr>
        <w:t>ją</w:t>
      </w:r>
      <w:r w:rsidR="00A15F0A">
        <w:rPr>
          <w:rFonts w:ascii="Calibri" w:hAnsi="Calibri"/>
          <w:snapToGrid w:val="0"/>
          <w:sz w:val="22"/>
          <w:szCs w:val="22"/>
        </w:rPr>
        <w:t xml:space="preserve"> wszystkie koszty związane z wykonaniem całości zamówienia. </w:t>
      </w:r>
    </w:p>
    <w:p w14:paraId="51531E81" w14:textId="77777777" w:rsidR="00920917" w:rsidRDefault="00321438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skład cen</w:t>
      </w:r>
      <w:r w:rsidR="00A15F0A">
        <w:rPr>
          <w:rFonts w:ascii="Calibri" w:hAnsi="Calibri"/>
          <w:snapToGrid w:val="0"/>
          <w:sz w:val="22"/>
          <w:szCs w:val="22"/>
        </w:rPr>
        <w:t xml:space="preserve"> ofertow</w:t>
      </w:r>
      <w:r>
        <w:rPr>
          <w:rFonts w:ascii="Calibri" w:hAnsi="Calibri"/>
          <w:snapToGrid w:val="0"/>
          <w:sz w:val="22"/>
          <w:szCs w:val="22"/>
        </w:rPr>
        <w:t>ych</w:t>
      </w:r>
      <w:r w:rsidR="00A15F0A">
        <w:rPr>
          <w:rFonts w:ascii="Calibri" w:hAnsi="Calibri"/>
          <w:snapToGrid w:val="0"/>
          <w:sz w:val="22"/>
          <w:szCs w:val="22"/>
        </w:rPr>
        <w:t xml:space="preserve"> wchodzą</w:t>
      </w:r>
      <w:r w:rsidR="00767AD8">
        <w:rPr>
          <w:rFonts w:ascii="Calibri" w:hAnsi="Calibri"/>
          <w:snapToGrid w:val="0"/>
          <w:sz w:val="22"/>
          <w:szCs w:val="22"/>
        </w:rPr>
        <w:t xml:space="preserve"> następujące ceny jednostkowe: </w:t>
      </w:r>
    </w:p>
    <w:p w14:paraId="7CC61EF7" w14:textId="77777777" w:rsidR="009A7FB6" w:rsidRDefault="009A7FB6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14:paraId="579EDD58" w14:textId="77777777" w:rsidR="009A7FB6" w:rsidRPr="00767AD8" w:rsidRDefault="009A7FB6" w:rsidP="00767AD8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Zawory </w:t>
      </w:r>
      <w:proofErr w:type="spellStart"/>
      <w:r>
        <w:rPr>
          <w:rFonts w:ascii="Calibri" w:hAnsi="Calibri"/>
          <w:snapToGrid w:val="0"/>
          <w:sz w:val="22"/>
          <w:szCs w:val="22"/>
        </w:rPr>
        <w:t>antyskażeniowe</w:t>
      </w:r>
      <w:proofErr w:type="spellEnd"/>
      <w:r>
        <w:rPr>
          <w:rFonts w:ascii="Calibri" w:hAnsi="Calibri"/>
          <w:snapToGrid w:val="0"/>
          <w:sz w:val="22"/>
          <w:szCs w:val="22"/>
        </w:rPr>
        <w:t xml:space="preserve"> typu EA skośne:</w:t>
      </w:r>
    </w:p>
    <w:p w14:paraId="049E5D4D" w14:textId="77777777" w:rsidR="00920917" w:rsidRPr="00920917" w:rsidRDefault="00920917" w:rsidP="00767AD8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bottomFromText="200" w:vertAnchor="text" w:horzAnchor="margin" w:tblpY="-4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7"/>
        <w:gridCol w:w="992"/>
        <w:gridCol w:w="1469"/>
        <w:gridCol w:w="1508"/>
        <w:gridCol w:w="1276"/>
        <w:gridCol w:w="1417"/>
      </w:tblGrid>
      <w:tr w:rsidR="009A7FB6" w:rsidRPr="00843C2D" w14:paraId="7E0FDDF3" w14:textId="77777777" w:rsidTr="009A7FB6">
        <w:trPr>
          <w:trHeight w:val="4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E0EC4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4D17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Średnica nominalna</w:t>
            </w:r>
          </w:p>
          <w:p w14:paraId="604F6E07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FA5A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Ilość</w:t>
            </w:r>
          </w:p>
          <w:p w14:paraId="585D398B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sztuk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6417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Cena</w:t>
            </w:r>
          </w:p>
          <w:p w14:paraId="318D6A9F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jednostkowa</w:t>
            </w:r>
          </w:p>
          <w:p w14:paraId="19402C4E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 netto w zł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7E4F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Cena</w:t>
            </w:r>
          </w:p>
          <w:p w14:paraId="1E2A6B9A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jednostkowa </w:t>
            </w:r>
          </w:p>
          <w:p w14:paraId="5C6EB0AF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1D31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Wartość netto </w:t>
            </w:r>
          </w:p>
          <w:p w14:paraId="63D59EB1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C77E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Wartość </w:t>
            </w:r>
          </w:p>
          <w:p w14:paraId="4B32E26C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brutto </w:t>
            </w:r>
          </w:p>
          <w:p w14:paraId="7A25252B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w zł</w:t>
            </w:r>
          </w:p>
        </w:tc>
      </w:tr>
      <w:tr w:rsidR="009A7FB6" w:rsidRPr="00843C2D" w14:paraId="67633443" w14:textId="77777777" w:rsidTr="009A7FB6">
        <w:trPr>
          <w:trHeight w:val="2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B2E1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4877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D832" w14:textId="77777777" w:rsidR="009A7FB6" w:rsidRPr="00843C2D" w:rsidRDefault="00E1108E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BD45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E85E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31FE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C0ED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FB6" w:rsidRPr="00843C2D" w14:paraId="3AE4A52F" w14:textId="77777777" w:rsidTr="009A7FB6">
        <w:trPr>
          <w:trHeight w:val="2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EB65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619A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1799" w14:textId="77777777" w:rsidR="009A7FB6" w:rsidRPr="00843C2D" w:rsidRDefault="00E1108E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9A7FB6" w:rsidRPr="00843C2D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53CC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A5D4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A55C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9144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FB6" w:rsidRPr="00843C2D" w14:paraId="462A8E60" w14:textId="77777777" w:rsidTr="009A7FB6">
        <w:trPr>
          <w:trHeight w:val="2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E0DA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F0CD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A7A3" w14:textId="77777777" w:rsidR="009A7FB6" w:rsidRPr="00843C2D" w:rsidRDefault="009A7FB6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F6C7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EC9D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FEFB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A2A5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FB6" w:rsidRPr="00843C2D" w14:paraId="40801A59" w14:textId="77777777" w:rsidTr="009A7FB6">
        <w:trPr>
          <w:trHeight w:val="2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CB38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1515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BC7E" w14:textId="77777777" w:rsidR="009A7FB6" w:rsidRPr="00843C2D" w:rsidRDefault="009A7FB6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FCFA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B612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B3AC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8CF3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FB6" w:rsidRPr="00843C2D" w14:paraId="18D6003B" w14:textId="77777777" w:rsidTr="009A7FB6">
        <w:trPr>
          <w:trHeight w:val="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9A88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10D8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2C93" w14:textId="77777777" w:rsidR="009A7FB6" w:rsidRPr="00843C2D" w:rsidRDefault="00E1108E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D1DA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78DA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292D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5EFD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4A9D9C" w14:textId="77777777" w:rsidR="0026351D" w:rsidRDefault="0026351D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281621E5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741F1B11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685E42F3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033B5426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1617F08D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2F74144A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133B14CE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5C99E5F8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171851B5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1B0354D6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69DA658A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7A764A21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2706BC84" w14:textId="77777777" w:rsidR="00AF5BAE" w:rsidRDefault="00AF5BAE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178D2518" w14:textId="77777777" w:rsidR="005D6FE5" w:rsidRDefault="009A7FB6" w:rsidP="009A7FB6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Zawory </w:t>
      </w:r>
      <w:proofErr w:type="spellStart"/>
      <w:r>
        <w:rPr>
          <w:rFonts w:ascii="Calibri" w:hAnsi="Calibri" w:cs="Calibri"/>
          <w:sz w:val="22"/>
          <w:szCs w:val="22"/>
        </w:rPr>
        <w:t>antyskażeniowe</w:t>
      </w:r>
      <w:proofErr w:type="spellEnd"/>
      <w:r>
        <w:rPr>
          <w:rFonts w:ascii="Calibri" w:hAnsi="Calibri" w:cs="Calibri"/>
          <w:sz w:val="22"/>
          <w:szCs w:val="22"/>
        </w:rPr>
        <w:t xml:space="preserve"> typu EA proste:</w:t>
      </w:r>
    </w:p>
    <w:p w14:paraId="1CD4BEC5" w14:textId="77777777" w:rsidR="005D6FE5" w:rsidRDefault="005D6FE5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bottomFromText="200" w:vertAnchor="text" w:horzAnchor="margin" w:tblpY="-33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7"/>
        <w:gridCol w:w="992"/>
        <w:gridCol w:w="1469"/>
        <w:gridCol w:w="1508"/>
        <w:gridCol w:w="1276"/>
        <w:gridCol w:w="1417"/>
      </w:tblGrid>
      <w:tr w:rsidR="009A7FB6" w:rsidRPr="00843C2D" w14:paraId="14EF9F74" w14:textId="77777777" w:rsidTr="009A7FB6">
        <w:trPr>
          <w:trHeight w:val="4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561F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B2D6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Średnica nominalna</w:t>
            </w:r>
          </w:p>
          <w:p w14:paraId="279C91D6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8D44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Ilość</w:t>
            </w:r>
          </w:p>
          <w:p w14:paraId="039F5155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sztuk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E560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Cena</w:t>
            </w:r>
          </w:p>
          <w:p w14:paraId="210F4FE5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jednostkowa</w:t>
            </w:r>
          </w:p>
          <w:p w14:paraId="6378CA9F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 netto w zł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2C13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Cena</w:t>
            </w:r>
          </w:p>
          <w:p w14:paraId="6A61A779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jednostkowa </w:t>
            </w:r>
          </w:p>
          <w:p w14:paraId="3F62AD3E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6A9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Wartość netto </w:t>
            </w:r>
          </w:p>
          <w:p w14:paraId="6949B1A4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F06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Wartość </w:t>
            </w:r>
          </w:p>
          <w:p w14:paraId="2A82E8FB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brutto </w:t>
            </w:r>
          </w:p>
          <w:p w14:paraId="7B30A9D1" w14:textId="77777777" w:rsidR="009A7FB6" w:rsidRPr="00843C2D" w:rsidRDefault="009A7FB6" w:rsidP="009A7F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w zł</w:t>
            </w:r>
          </w:p>
        </w:tc>
      </w:tr>
      <w:tr w:rsidR="009A7FB6" w:rsidRPr="00843C2D" w14:paraId="3D2DCCFD" w14:textId="77777777" w:rsidTr="009A7FB6">
        <w:trPr>
          <w:trHeight w:val="2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E79A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DD34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010F" w14:textId="77777777" w:rsidR="009A7FB6" w:rsidRPr="00843C2D" w:rsidRDefault="00E1108E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F3E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FB7D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CC91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AE91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FB6" w:rsidRPr="00843C2D" w14:paraId="129420C5" w14:textId="77777777" w:rsidTr="009A7FB6">
        <w:trPr>
          <w:trHeight w:val="2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D75C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BA8E9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BA6DE" w14:textId="77777777" w:rsidR="009A7FB6" w:rsidRPr="00843C2D" w:rsidRDefault="00E1108E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83A4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011F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D43C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D0B3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FB6" w:rsidRPr="00843C2D" w14:paraId="0BB9BDDC" w14:textId="77777777" w:rsidTr="009A7FB6">
        <w:trPr>
          <w:trHeight w:val="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9F2D1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202F" w14:textId="77777777" w:rsidR="009A7FB6" w:rsidRPr="00843C2D" w:rsidRDefault="009A7FB6" w:rsidP="00006B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5FE6" w14:textId="77777777" w:rsidR="009A7FB6" w:rsidRPr="00843C2D" w:rsidRDefault="00E1108E" w:rsidP="00006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D692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549E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E001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5F74" w14:textId="77777777" w:rsidR="009A7FB6" w:rsidRPr="00843C2D" w:rsidRDefault="009A7FB6" w:rsidP="009A7F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FB556CB" w14:textId="77777777" w:rsidR="003658EC" w:rsidRDefault="003658EC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1ACF9A97" w14:textId="77777777" w:rsidR="009A7FB6" w:rsidRDefault="009A7FB6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296A5B9D" w14:textId="77777777" w:rsidR="009A7FB6" w:rsidRDefault="009A7FB6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704957D2" w14:textId="77777777" w:rsidR="009A7FB6" w:rsidRDefault="009A7FB6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48BAFF8F" w14:textId="77777777" w:rsidR="009A7FB6" w:rsidRDefault="009A7FB6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BBFB553" w14:textId="77777777" w:rsidR="00101DE0" w:rsidRDefault="00101DE0" w:rsidP="008C3875">
      <w:pPr>
        <w:rPr>
          <w:rFonts w:ascii="Calibri" w:hAnsi="Calibri" w:cs="Calibri"/>
          <w:sz w:val="22"/>
          <w:szCs w:val="22"/>
        </w:rPr>
      </w:pPr>
    </w:p>
    <w:p w14:paraId="487AD66A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2B807EC5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7B8C125F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47A9B94D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176EF5E9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16DCACFC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2AE50203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2E8AE4FD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217F84B8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34135346" w14:textId="77777777" w:rsidR="00AF5BAE" w:rsidRDefault="00AF5BAE" w:rsidP="008C3875">
      <w:pPr>
        <w:rPr>
          <w:rFonts w:ascii="Calibri" w:hAnsi="Calibri" w:cs="Calibri"/>
          <w:sz w:val="22"/>
          <w:szCs w:val="22"/>
        </w:rPr>
      </w:pPr>
    </w:p>
    <w:p w14:paraId="349C17E1" w14:textId="4C3B3BB9" w:rsidR="00E1108E" w:rsidRDefault="00AF5BAE" w:rsidP="008C38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Zawory  </w:t>
      </w:r>
      <w:proofErr w:type="spellStart"/>
      <w:r>
        <w:rPr>
          <w:rFonts w:ascii="Calibri" w:hAnsi="Calibri" w:cs="Calibri"/>
          <w:sz w:val="22"/>
          <w:szCs w:val="22"/>
        </w:rPr>
        <w:t>antyskaż</w:t>
      </w:r>
      <w:r w:rsidR="00E1108E">
        <w:rPr>
          <w:rFonts w:ascii="Calibri" w:hAnsi="Calibri" w:cs="Calibri"/>
          <w:sz w:val="22"/>
          <w:szCs w:val="22"/>
        </w:rPr>
        <w:t>eniowe</w:t>
      </w:r>
      <w:proofErr w:type="spellEnd"/>
      <w:r w:rsidR="00E1108E">
        <w:rPr>
          <w:rFonts w:ascii="Calibri" w:hAnsi="Calibri" w:cs="Calibri"/>
          <w:sz w:val="22"/>
          <w:szCs w:val="22"/>
        </w:rPr>
        <w:t xml:space="preserve">  typu EA, kołnierzowe</w:t>
      </w:r>
      <w:r w:rsidR="009F30AF">
        <w:rPr>
          <w:rFonts w:ascii="Calibri" w:hAnsi="Calibri" w:cs="Calibri"/>
          <w:sz w:val="22"/>
          <w:szCs w:val="22"/>
        </w:rPr>
        <w:t>, wyposażone</w:t>
      </w:r>
      <w:r w:rsidR="00101DE0">
        <w:rPr>
          <w:rFonts w:ascii="Calibri" w:hAnsi="Calibri" w:cs="Calibri"/>
          <w:sz w:val="22"/>
          <w:szCs w:val="22"/>
        </w:rPr>
        <w:t xml:space="preserve"> w otwory kontrolne</w:t>
      </w:r>
    </w:p>
    <w:p w14:paraId="634CEDC6" w14:textId="77777777" w:rsidR="00101DE0" w:rsidRPr="008C3875" w:rsidRDefault="00101DE0" w:rsidP="008C3875">
      <w:pPr>
        <w:rPr>
          <w:rFonts w:ascii="Calibri" w:hAnsi="Calibri" w:cs="Calibri"/>
          <w:b/>
          <w:bCs/>
          <w:sz w:val="22"/>
          <w:szCs w:val="22"/>
        </w:rPr>
      </w:pPr>
    </w:p>
    <w:p w14:paraId="194AB95F" w14:textId="77777777" w:rsidR="00E1108E" w:rsidRDefault="00E1108E" w:rsidP="00E1108E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bottomFromText="200" w:vertAnchor="text" w:horzAnchor="margin" w:tblpY="-33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7"/>
        <w:gridCol w:w="992"/>
        <w:gridCol w:w="1469"/>
        <w:gridCol w:w="1508"/>
        <w:gridCol w:w="1276"/>
        <w:gridCol w:w="1417"/>
      </w:tblGrid>
      <w:tr w:rsidR="00E1108E" w:rsidRPr="00843C2D" w14:paraId="1D3BD27D" w14:textId="77777777" w:rsidTr="00863E24">
        <w:trPr>
          <w:trHeight w:val="4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2F53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7DBD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Średnica nominalna</w:t>
            </w:r>
          </w:p>
          <w:p w14:paraId="4BDE756E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D887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Ilość</w:t>
            </w:r>
          </w:p>
          <w:p w14:paraId="68BE7C2C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sztuk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889C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Cena</w:t>
            </w:r>
          </w:p>
          <w:p w14:paraId="38BBC6B4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jednostkowa</w:t>
            </w:r>
          </w:p>
          <w:p w14:paraId="16C2AEF3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 netto w zł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65A9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Cena</w:t>
            </w:r>
          </w:p>
          <w:p w14:paraId="344EE5E1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jednostkowa </w:t>
            </w:r>
          </w:p>
          <w:p w14:paraId="51D5A847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86D6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Wartość netto </w:t>
            </w:r>
          </w:p>
          <w:p w14:paraId="45326774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152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Wartość </w:t>
            </w:r>
          </w:p>
          <w:p w14:paraId="571A6B02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 xml:space="preserve">brutto </w:t>
            </w:r>
          </w:p>
          <w:p w14:paraId="2B880BDC" w14:textId="77777777" w:rsidR="00E1108E" w:rsidRPr="00843C2D" w:rsidRDefault="00E1108E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843C2D">
              <w:rPr>
                <w:rFonts w:ascii="Calibri" w:hAnsi="Calibri" w:cs="Calibri"/>
                <w:bCs/>
                <w:sz w:val="22"/>
              </w:rPr>
              <w:t>w zł</w:t>
            </w:r>
          </w:p>
        </w:tc>
      </w:tr>
      <w:tr w:rsidR="00E1108E" w:rsidRPr="00843C2D" w14:paraId="309213C8" w14:textId="77777777" w:rsidTr="00863E24">
        <w:trPr>
          <w:trHeight w:val="2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B78A" w14:textId="77777777" w:rsidR="00E1108E" w:rsidRPr="00843C2D" w:rsidRDefault="00E1108E" w:rsidP="00863E2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BF076" w14:textId="77777777" w:rsidR="00E1108E" w:rsidRPr="00843C2D" w:rsidRDefault="009F30AF" w:rsidP="00863E2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DC13" w14:textId="77777777" w:rsidR="00E1108E" w:rsidRPr="00843C2D" w:rsidRDefault="009F30AF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8C75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5040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88BB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53D7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108E" w:rsidRPr="00843C2D" w14:paraId="0F38A32D" w14:textId="77777777" w:rsidTr="00863E24">
        <w:trPr>
          <w:trHeight w:val="2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ADBB" w14:textId="77777777" w:rsidR="00E1108E" w:rsidRPr="00843C2D" w:rsidRDefault="00E1108E" w:rsidP="00863E2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C31C" w14:textId="77777777" w:rsidR="00E1108E" w:rsidRPr="00843C2D" w:rsidRDefault="009F30AF" w:rsidP="00863E2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03D4" w14:textId="77777777" w:rsidR="00E1108E" w:rsidRPr="00843C2D" w:rsidRDefault="009F30AF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C332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0D37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A55D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A4F8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108E" w:rsidRPr="00843C2D" w14:paraId="4A599F68" w14:textId="77777777" w:rsidTr="00863E24">
        <w:trPr>
          <w:trHeight w:val="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A1A" w14:textId="77777777" w:rsidR="00E1108E" w:rsidRPr="00843C2D" w:rsidRDefault="00E1108E" w:rsidP="00863E2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5620" w14:textId="77777777" w:rsidR="00E1108E" w:rsidRPr="00843C2D" w:rsidRDefault="009F30AF" w:rsidP="00863E2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E9AF" w14:textId="77777777" w:rsidR="00E1108E" w:rsidRPr="00843C2D" w:rsidRDefault="009F30AF" w:rsidP="0086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B32C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553B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A5C2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B77A" w14:textId="77777777" w:rsidR="00E1108E" w:rsidRPr="00843C2D" w:rsidRDefault="00E1108E" w:rsidP="00863E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46E6265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79C19ED8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13F7C2BA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22F60F99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54C112A2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0DF4B795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003383BC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5351640A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7477BBEE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3071A20E" w14:textId="77777777" w:rsidR="00AF5BAE" w:rsidRDefault="00AF5BAE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</w:p>
    <w:p w14:paraId="3DA0481F" w14:textId="77777777" w:rsidR="009A7FB6" w:rsidRDefault="0026351D" w:rsidP="0026351D">
      <w:pPr>
        <w:pStyle w:val="BodyText21"/>
        <w:autoSpaceDE/>
        <w:autoSpaceDN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Asortyment</w:t>
      </w:r>
    </w:p>
    <w:p w14:paraId="765543FF" w14:textId="77777777" w:rsidR="0026351D" w:rsidRDefault="0026351D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741FE8F9" w14:textId="77777777" w:rsidR="00AF5BAE" w:rsidRDefault="00AF5BA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tbl>
      <w:tblPr>
        <w:tblW w:w="9661" w:type="dxa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35"/>
        <w:gridCol w:w="709"/>
        <w:gridCol w:w="1275"/>
        <w:gridCol w:w="1418"/>
        <w:gridCol w:w="1276"/>
        <w:gridCol w:w="1560"/>
      </w:tblGrid>
      <w:tr w:rsidR="00E32DD1" w:rsidRPr="00843C2D" w14:paraId="5224FA51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2EF" w14:textId="77777777" w:rsidR="00E32DD1" w:rsidRDefault="00E32DD1" w:rsidP="0026351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BA0E" w14:textId="77777777" w:rsidR="00E32DD1" w:rsidRPr="00843C2D" w:rsidRDefault="00E32DD1" w:rsidP="0026351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 w:rsidRPr="00843C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sortyment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9A61F" w14:textId="77777777" w:rsidR="00E32DD1" w:rsidRPr="00843C2D" w:rsidRDefault="00E32DD1" w:rsidP="0026351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</w:t>
            </w:r>
            <w:r w:rsidRPr="00843C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lość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56B0A1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Cena</w:t>
            </w:r>
          </w:p>
          <w:p w14:paraId="58C2E143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jednostkowa</w:t>
            </w:r>
          </w:p>
          <w:p w14:paraId="474899D6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 netto w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42800E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Cena</w:t>
            </w:r>
          </w:p>
          <w:p w14:paraId="5D3786B4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 xml:space="preserve">jednostkowa </w:t>
            </w:r>
          </w:p>
          <w:p w14:paraId="36379DA1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3C2D">
              <w:rPr>
                <w:rFonts w:ascii="Calibri" w:hAnsi="Calibri" w:cs="Calibri"/>
                <w:bCs/>
                <w:sz w:val="22"/>
                <w:szCs w:val="22"/>
              </w:rPr>
              <w:t>brutto w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A6F518" w14:textId="77777777" w:rsidR="00E32DD1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</w:t>
            </w:r>
          </w:p>
          <w:p w14:paraId="361557C3" w14:textId="77777777" w:rsidR="00E32DD1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Netto</w:t>
            </w:r>
          </w:p>
          <w:p w14:paraId="6BD49699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 zł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A265B7" w14:textId="77777777" w:rsidR="00E32DD1" w:rsidRPr="00843C2D" w:rsidRDefault="00E32DD1" w:rsidP="00263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brutto w zł </w:t>
            </w:r>
          </w:p>
        </w:tc>
      </w:tr>
      <w:tr w:rsidR="00E32DD1" w:rsidRPr="00843C2D" w14:paraId="7ADCBDCA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A3D149" w14:textId="77777777" w:rsidR="00E32DD1" w:rsidRPr="00863E24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0D1E1" w14:textId="77777777" w:rsidR="00E32DD1" w:rsidRPr="00863E24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głowica zaworu przelotowego </w:t>
            </w:r>
          </w:p>
          <w:p w14:paraId="06A0A864" w14:textId="77777777" w:rsidR="00E32DD1" w:rsidRPr="00863E24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>grzybkowego DN25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8BD5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4E1F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C8F8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AF1A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4812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98EAF64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69E6CC" w14:textId="77777777" w:rsidR="00E32DD1" w:rsidRPr="00863E24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7CFB0" w14:textId="77777777" w:rsidR="00E32DD1" w:rsidRPr="00863E24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głowica zaworu przelotowego </w:t>
            </w:r>
          </w:p>
          <w:p w14:paraId="4A7779E4" w14:textId="77777777" w:rsidR="00E32DD1" w:rsidRPr="00863E24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>grzybkowego DN32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BF4C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B0F3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2F03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756C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8415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4191459E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EB8FFA" w14:textId="77777777" w:rsidR="00E32DD1" w:rsidRPr="00863E24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F6560" w14:textId="77777777" w:rsidR="00E32DD1" w:rsidRPr="00863E24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głowica zaworu przelotowego </w:t>
            </w:r>
          </w:p>
          <w:p w14:paraId="04E101F3" w14:textId="77777777" w:rsidR="00E32DD1" w:rsidRPr="00863E24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E24">
              <w:rPr>
                <w:rFonts w:ascii="Calibri" w:hAnsi="Calibri" w:cs="Calibri"/>
                <w:color w:val="000000"/>
                <w:sz w:val="22"/>
                <w:szCs w:val="22"/>
              </w:rPr>
              <w:t>grzybkowego DN40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4744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EDAE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0D8D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A780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AB36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93E83C8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289816" w14:textId="77777777" w:rsidR="00E32DD1" w:rsidRPr="00843C2D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F6E18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1" typ 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F49F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3C6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74E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CEB6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C9D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EAEEF09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E5291A8" w14:textId="77777777" w:rsidR="00E32DD1" w:rsidRPr="00843C2D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AB990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1" typ 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DB9E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2B99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7102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28AE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42E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2EC71024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81518FD" w14:textId="77777777" w:rsidR="00E32DD1" w:rsidRPr="00843C2D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C9141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3/4" typ 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D417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ECF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4645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9A9C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36A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D836876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5C2F166" w14:textId="77777777" w:rsidR="00E32DD1" w:rsidRPr="00843C2D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391FF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3/4" typ 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4C97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AE4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8925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1F2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2841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A9ECD8E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54B507A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B61D0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5/4" typ 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44E6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0266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DE96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FDFD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C448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48DE66C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940B5FF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2E9AD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5/4" typ 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B7D3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FB26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CB45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8F6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C35E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2FE6417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2CD738E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702E0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6/4" typ 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6219F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86D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854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4E3F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96FE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BE97ACF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6B3313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33180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6/4" typ 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ECDEC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EA91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9560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55A3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323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A6AA6FE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194CD5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58E7A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2" typ 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7A4FB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0EFA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860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EA87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C8B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36B4676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8950C94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06D58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2" typ 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FB22C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2F65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1FFF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65B3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5F95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DBB0483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57AFE20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3E29F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konsola wodomierzowa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9D52A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3793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DD4F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265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77F4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65B640C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AA8F799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F7289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konsola wodomierzowa DN25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9D652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FFED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0BCB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4E2A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79AD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7FBDB0F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B1A0091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49D36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konsola wodomierzowa DN32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FCE9F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97D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B99B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4414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8B45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16E020B7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0F7350" w14:textId="77777777" w:rsidR="00E32DD1" w:rsidRDefault="00E32DD1" w:rsidP="00E32D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7ABFD" w14:textId="77777777" w:rsidR="00E32DD1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konsola wodomierzowa DN40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DE046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1D5B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AF3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252A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9EA5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264B519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53D1CA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40CE6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mufa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F973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F3A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7D28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4CAA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E5BC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EAEEEA5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842997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C77D3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mufa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DAEB3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3C2B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207C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2201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B2F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875" w:rsidRPr="00843C2D" w14:paraId="6E0F77B8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05E5D0" w14:textId="77777777" w:rsidR="008C3875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E4D68" w14:textId="77777777" w:rsidR="008C3875" w:rsidRPr="00843C2D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mufa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5/4”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C5762" w14:textId="77777777" w:rsidR="008C3875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B2D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F1DC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47012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C32A3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875" w:rsidRPr="00843C2D" w14:paraId="20635264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270CC3F" w14:textId="77777777" w:rsidR="008C3875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87736" w14:textId="77777777" w:rsidR="008C3875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mufa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222CB" w14:textId="77777777" w:rsidR="008C3875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86DB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B79D8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E17BB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1269E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875" w:rsidRPr="00843C2D" w14:paraId="03DC9B58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D5C9BC0" w14:textId="77777777" w:rsidR="008C3875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FCAED" w14:textId="77777777" w:rsidR="008C3875" w:rsidRDefault="008C3875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mufa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8A616" w14:textId="77777777" w:rsidR="008C3875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8787B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2BC08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46556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5368" w14:textId="77777777" w:rsidR="008C3875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17FF33B0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1403B49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F41D3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D217B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A3FC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CA14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378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F279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B1C0665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46E9A6A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6A62F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20C19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70FA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053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C12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8539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1CA2B03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D2E4D85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0D8D4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B446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52A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C8B3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AB0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FE50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0F1CC0B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84FD474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62AC7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3D67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08E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EA1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723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F8DD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5BD817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72DB8C3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5C093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96F90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9CEF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4BCA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43D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266C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0E4E4A6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21D5DCB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41639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redukcyjny 6/4" na 5/4"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594F9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0EF7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0A93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860C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465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5BAE" w:rsidRPr="00843C2D" w14:paraId="544E09B9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BB7D16" w14:textId="77777777" w:rsidR="00AF5BAE" w:rsidRDefault="00AF5BAE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77C2" w14:textId="77777777" w:rsidR="00AF5BAE" w:rsidRPr="00843C2D" w:rsidRDefault="00AF5BAE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0FAE2" w14:textId="77777777" w:rsidR="00AF5BAE" w:rsidRDefault="00AF5BAE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58CCA" w14:textId="77777777" w:rsidR="00AF5BAE" w:rsidRPr="00843C2D" w:rsidRDefault="00AF5BAE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064F" w14:textId="77777777" w:rsidR="00AF5BAE" w:rsidRPr="00843C2D" w:rsidRDefault="00AF5BAE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9F83D" w14:textId="77777777" w:rsidR="00AF5BAE" w:rsidRPr="00843C2D" w:rsidRDefault="00AF5BAE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1972" w14:textId="77777777" w:rsidR="00AF5BAE" w:rsidRPr="00843C2D" w:rsidRDefault="00AF5BAE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1AB5CAA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8248FDE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01024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redukcyjny 1" na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7FC69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B1EF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0976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CBC1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93D6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5B76951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2D070B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413AE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redukcyjny 3/4" na 1/2"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3B628" w14:textId="77777777" w:rsidR="00E32DD1" w:rsidRPr="00843C2D" w:rsidRDefault="008C3875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DC0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799B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086F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C2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9718DB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85019A5" w14:textId="77777777" w:rsidR="00E32DD1" w:rsidRPr="00843C2D" w:rsidRDefault="008C3875" w:rsidP="008C3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4CB40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55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55F34">
              <w:rPr>
                <w:rFonts w:ascii="Calibri" w:hAnsi="Calibri" w:cs="Calibri"/>
                <w:color w:val="000000"/>
                <w:sz w:val="22"/>
                <w:szCs w:val="22"/>
              </w:rPr>
              <w:t>redukcyjny z 5/4" na 3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616EA" w14:textId="77777777" w:rsidR="00E32DD1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9DF7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F4EA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9DFE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267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9B7F5F0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573698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64222" w14:textId="77777777" w:rsidR="00E32DD1" w:rsidRPr="00843C2D" w:rsidRDefault="00855F34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redukcyjny 5/4" na 1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3CED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2182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12A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71D4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B5A6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CEDBD4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162CDD4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F2F75" w14:textId="77777777" w:rsidR="00E32DD1" w:rsidRPr="00843C2D" w:rsidRDefault="00855F34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redukcyjny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2" na 5/4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C757D" w14:textId="77777777" w:rsidR="00E32DD1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4426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B37AB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8E6B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38324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34" w:rsidRPr="00843C2D" w14:paraId="7B234CE0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7837E27" w14:textId="77777777" w:rsidR="00855F34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B4F79" w14:textId="77777777" w:rsidR="00855F34" w:rsidRDefault="00855F34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nypel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redukcyjny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2" na 6/4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49C5D" w14:textId="77777777" w:rsidR="00855F34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F7999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8A5F2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2F3B5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C2279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F79C7EF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42D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34D21" w14:textId="6ECF9338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1/2"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2E05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B3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93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E2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C3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2D587726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F7F9A2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30A594" w14:textId="2A6EFA62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3/4"</w:t>
            </w:r>
            <w:r w:rsidR="00855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CDD8F" w14:textId="77777777" w:rsidR="00E32DD1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C72A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7DB0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B156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1EE1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34" w:rsidRPr="00843C2D" w14:paraId="63D3E7A0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DFB184" w14:textId="77777777" w:rsidR="00855F34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9DE15" w14:textId="650B690C" w:rsidR="00855F34" w:rsidRPr="00843C2D" w:rsidRDefault="00855F34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3/4"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9B042" w14:textId="77777777" w:rsidR="00855F34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BABA5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A058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85425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0D2CD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D0DC81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369C735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C0D2E" w14:textId="2F369666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1"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257C9" w14:textId="77777777" w:rsidR="00E32DD1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E64B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B21F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E37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FCF3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A46E076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C253BA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2EEF3" w14:textId="31A55A6F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mosiądz 5/4"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594BB" w14:textId="77777777" w:rsidR="00E32DD1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831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D6CF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AF90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F861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34" w:rsidRPr="00843C2D" w14:paraId="355F05E8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1E081A" w14:textId="77777777" w:rsidR="00855F34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9A33C" w14:textId="77777777" w:rsidR="00855F34" w:rsidRPr="00843C2D" w:rsidRDefault="00855F34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kompensacyjny mosiądz 3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8342D" w14:textId="77777777" w:rsidR="00855F34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67419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09D13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D25F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152B6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5F34" w:rsidRPr="00843C2D" w14:paraId="14AA7219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9725D71" w14:textId="77777777" w:rsidR="00855F34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76874" w14:textId="77777777" w:rsidR="00855F34" w:rsidRPr="00843C2D" w:rsidRDefault="00855F34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półśrubunek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kompensacyjny mosiądz 1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F1105" w14:textId="77777777" w:rsidR="00855F34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CAF5A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F4ED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EAC9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EDD3" w14:textId="77777777" w:rsidR="00855F34" w:rsidRPr="00843C2D" w:rsidRDefault="00855F34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46A4F5D4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9E7F6A1" w14:textId="77777777" w:rsidR="00E32DD1" w:rsidRPr="00843C2D" w:rsidRDefault="00855F34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D7E9F" w14:textId="139696BA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1" L10</w:t>
            </w:r>
            <w:r w:rsidR="00855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F3E1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E48F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C3E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750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35E4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B8D" w:rsidRPr="00843C2D" w14:paraId="2D0D1587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177A1A7" w14:textId="77777777" w:rsidR="00A04B8D" w:rsidRDefault="00A04B8D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16321" w14:textId="44987517" w:rsidR="00A04B8D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1" L15 do wodomierza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4AC32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F7BE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1E59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C81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C9856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B8D" w:rsidRPr="00843C2D" w14:paraId="14B196DB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9FFA04D" w14:textId="77777777" w:rsidR="00A04B8D" w:rsidRDefault="00A04B8D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59606" w14:textId="11459E5D" w:rsidR="00A04B8D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1" L20 do wodomierza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914CE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01E9D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36FEF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A0A40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81EC7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B8D" w:rsidRPr="00843C2D" w14:paraId="24371752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BF50BDF" w14:textId="77777777" w:rsidR="00A04B8D" w:rsidRDefault="00A04B8D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572AF" w14:textId="40EBAE00" w:rsidR="00A04B8D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1" L25 do wodomierza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D630A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D4AB5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7C497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DAF98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32C9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B8D" w:rsidRPr="00843C2D" w14:paraId="23C22E32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0867782" w14:textId="77777777" w:rsidR="00A04B8D" w:rsidRDefault="00A04B8D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3A472" w14:textId="22B1CFB8" w:rsidR="00A04B8D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1" L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do wodomierza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88ABF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996D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DD4D8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B5209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70EDD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B8D" w:rsidRPr="00843C2D" w14:paraId="73D71B00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B72FBF1" w14:textId="77777777" w:rsidR="00A04B8D" w:rsidRDefault="00A04B8D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84D34" w14:textId="68592747" w:rsidR="00A04B8D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>wodomierzowa</w:t>
            </w:r>
            <w:r w:rsidR="00934E79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1" L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69915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A8A0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E7A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DFBAE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287D" w14:textId="77777777" w:rsidR="00A04B8D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95F3BB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E33B5CE" w14:textId="77777777" w:rsidR="00E32DD1" w:rsidRPr="00843C2D" w:rsidRDefault="00A04B8D" w:rsidP="00855F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25B67" w14:textId="4A19E899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>wodomierzowa</w:t>
            </w:r>
            <w:r w:rsidR="00934E79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3/4" L10</w:t>
            </w:r>
            <w:r w:rsidR="00A04B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967C4" w14:textId="77777777" w:rsidR="00E32DD1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EB2E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1321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A5ED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60FF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4AD81473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583A6AA" w14:textId="77777777" w:rsidR="00E32DD1" w:rsidRPr="00843C2D" w:rsidRDefault="00A04B8D" w:rsidP="00A04B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D9BE8" w14:textId="2DEF0C47" w:rsidR="00E32DD1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3/4" L15 do wodomierza DN15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2C615" w14:textId="7C3958B3" w:rsidR="00AF5BAE" w:rsidRPr="00843C2D" w:rsidRDefault="00A04B8D" w:rsidP="00AF5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25F35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41C2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9DB9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990EC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6D2CC70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FCD" w14:textId="77777777" w:rsidR="00E32DD1" w:rsidRPr="00843C2D" w:rsidRDefault="00A04B8D" w:rsidP="00A04B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BF7AB" w14:textId="77777777" w:rsidR="00E32DD1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>wodomierzowa</w:t>
            </w:r>
            <w:r w:rsidR="00934E79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</w:t>
            </w:r>
            <w:r w:rsidR="00A04B8D">
              <w:rPr>
                <w:rFonts w:ascii="Calibri" w:hAnsi="Calibri" w:cs="Calibri"/>
                <w:color w:val="000000"/>
                <w:sz w:val="22"/>
                <w:szCs w:val="22"/>
              </w:rPr>
              <w:t>dz 3/4" L20 do wodomierza DN15</w:t>
            </w:r>
          </w:p>
          <w:p w14:paraId="21234504" w14:textId="6DC564AC" w:rsidR="00AF5BAE" w:rsidRPr="00843C2D" w:rsidRDefault="00AF5BAE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B6040" w14:textId="77777777" w:rsidR="00E32DD1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11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55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78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7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47D64BC4" w14:textId="77777777" w:rsidTr="00E32DD1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F9D947" w14:textId="77777777" w:rsidR="00E32DD1" w:rsidRPr="00843C2D" w:rsidRDefault="00A04B8D" w:rsidP="00A04B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1448B" w14:textId="3BEFF79F" w:rsidR="00E32DD1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3/4" L 25 do wodomierza DN15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F7AD7" w14:textId="723FEDD0" w:rsidR="00E32DD1" w:rsidRPr="00843C2D" w:rsidRDefault="00934E7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844C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3426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9D5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EAF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6D409A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3257AF8" w14:textId="77777777" w:rsidR="00E32DD1" w:rsidRPr="00843C2D" w:rsidRDefault="00A04B8D" w:rsidP="00A04B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B2AA0" w14:textId="679E7382" w:rsidR="00E32DD1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3/4" L60 do wodomierza DN 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F0E41" w14:textId="77777777" w:rsidR="00E32DD1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27AB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B045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358F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259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8393E80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F83A99C" w14:textId="77777777" w:rsidR="00E32DD1" w:rsidRPr="00843C2D" w:rsidRDefault="00A04B8D" w:rsidP="00A04B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E79E6" w14:textId="45526038" w:rsidR="00E32DD1" w:rsidRPr="00843C2D" w:rsidRDefault="00A04B8D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5/4" L2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7372F" w14:textId="77777777" w:rsidR="00E32DD1" w:rsidRPr="00843C2D" w:rsidRDefault="00A04B8D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DC9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86B5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BEA6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CA24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8F1A7AD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1F98C1" w14:textId="77777777" w:rsidR="00E32DD1" w:rsidRPr="00843C2D" w:rsidRDefault="00A04B8D" w:rsidP="00A04B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4164F" w14:textId="75311DE7" w:rsidR="00E32DD1" w:rsidRPr="00843C2D" w:rsidRDefault="0013562B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5/4" L3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88147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483E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5A36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F99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044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33C70D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9BA852B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39CFD" w14:textId="5A14D200" w:rsidR="00E32DD1" w:rsidRPr="00843C2D" w:rsidRDefault="0013562B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5/4" L5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 25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A4BA3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468C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3AB5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689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A4A9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562B" w:rsidRPr="00843C2D" w14:paraId="76B6B7FC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0C2278C" w14:textId="77777777" w:rsidR="0013562B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40339" w14:textId="4A68F817" w:rsidR="0013562B" w:rsidRDefault="0013562B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przedłużka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mosiądz 5/4" L9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wodomierza DN 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C619F" w14:textId="77777777" w:rsidR="0013562B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9E847" w14:textId="77777777" w:rsidR="0013562B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0CBA0" w14:textId="77777777" w:rsidR="0013562B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09F2E" w14:textId="77777777" w:rsidR="0013562B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76A52" w14:textId="77777777" w:rsidR="0013562B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129E734E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ABD2379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6CC93" w14:textId="2789DBF0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wodomierza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mosiądz 1" na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2E14C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9D56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DDF5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C22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F33A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AC26D5C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BA29B0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E212C" w14:textId="35FD0CB2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r w:rsidR="00934E79">
              <w:rPr>
                <w:rFonts w:ascii="Calibri" w:hAnsi="Calibri" w:cs="Calibri"/>
                <w:color w:val="000000"/>
                <w:sz w:val="22"/>
                <w:szCs w:val="22"/>
              </w:rPr>
              <w:t>wodomierza</w:t>
            </w:r>
            <w:r w:rsidR="00934E79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mosiądz 5/4" na 1" </w:t>
            </w:r>
            <w:r w:rsidR="00135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krótka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B85D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9DEC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413B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53FC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B94A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B81DB9B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EA4028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C214A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1" na 1/2"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5D6F1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CB3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7095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F2AA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3F16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F3EB8C7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D2B08F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C437B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1" na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57DF5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E34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778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77AB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C98C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021740B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438EFF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1AB46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3/4" na 1/2"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45FB8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8CDA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6D8F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E25E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165F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1BCD9D0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E6DB67E" w14:textId="77777777" w:rsidR="00E32DD1" w:rsidRPr="00843C2D" w:rsidRDefault="0013562B" w:rsidP="00135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EDA36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5/4" na 1"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62CAD" w14:textId="77777777" w:rsidR="00E32DD1" w:rsidRPr="00843C2D" w:rsidRDefault="0013562B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A14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3A54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DDD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2CE9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00D0B69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4FCE1AB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A468D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5/4" na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1322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D5B4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3A8A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042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E452E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FC8561B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1F9F0F5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DDDFE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6/4" na 1"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A294C" w14:textId="77777777" w:rsidR="00E32DD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222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DE7F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8D89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A7F0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5FC4F53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39C41D7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6D502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6/4" na 3/4"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689F6" w14:textId="77777777" w:rsidR="00E32DD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7933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473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42FE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F3EE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39AD687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7BFA4B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DF299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6/4" na 5/4"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0D23D" w14:textId="77777777" w:rsidR="00E32DD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E555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CA2A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8B56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67B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26A0D7A5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624E218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27FAC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  2" na 1"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8B1DE" w14:textId="77777777" w:rsidR="00E32DD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C56F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0CF8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E4F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E257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1223C5F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37DA75E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A6D23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  2" na 5/4"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97CBC" w14:textId="77777777" w:rsidR="00E32DD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2E16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F2E7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5C46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4A9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F021A53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972DBFC" w14:textId="77777777" w:rsidR="00E32DD1" w:rsidRPr="00843C2D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E135C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  2" na 6/4"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98ED5" w14:textId="77777777" w:rsidR="00E32DD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562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9CDC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9634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275E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B21" w:rsidRPr="00843C2D" w14:paraId="7C58E52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EB8C236" w14:textId="77777777" w:rsidR="00FC2B21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F7D37" w14:textId="2277CE42" w:rsidR="00FC2B21" w:rsidRPr="00843C2D" w:rsidRDefault="00FC2B2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Uchwyt do rury z gumą </w:t>
            </w:r>
            <w:r w:rsidR="003F4BFE">
              <w:rPr>
                <w:rFonts w:ascii="Calibri" w:hAnsi="Calibri" w:cs="Calibri"/>
                <w:color w:val="000000"/>
                <w:sz w:val="22"/>
                <w:szCs w:val="22"/>
              </w:rPr>
              <w:t>3/4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37A87" w14:textId="77777777" w:rsidR="00FC2B21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054D2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2FCF1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E7EBF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12D04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B21" w:rsidRPr="00843C2D" w14:paraId="07030701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95C7FFB" w14:textId="77777777" w:rsidR="00FC2B21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6A69C" w14:textId="77777777" w:rsidR="00FC2B21" w:rsidRPr="00843C2D" w:rsidRDefault="00FC2B2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Uchwyt do rury z gumą 1”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29433" w14:textId="77777777" w:rsidR="00FC2B21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C472A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D98A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087AD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2047E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B21" w:rsidRPr="00843C2D" w14:paraId="031EA7BE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A3071CE" w14:textId="77777777" w:rsidR="00FC2B21" w:rsidRDefault="00FC2B21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AA767" w14:textId="77777777" w:rsidR="00FC2B21" w:rsidRPr="00843C2D" w:rsidRDefault="00FC2B2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Uchwyt do rury z gum</w:t>
            </w:r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>ą 5/4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503C5" w14:textId="77777777" w:rsidR="00FC2B21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E5EE2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AAE10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46ADD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46BF6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2B21" w:rsidRPr="00843C2D" w14:paraId="390CE9A6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A15E2BD" w14:textId="77777777" w:rsidR="00FC2B21" w:rsidRDefault="002B1C09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847C6" w14:textId="77777777" w:rsidR="00FC2B21" w:rsidRPr="00843C2D" w:rsidRDefault="002B1C09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Uchwyt do rury z gumą 6/4”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662FB" w14:textId="77777777" w:rsidR="00FC2B21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FE7CF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CEBFB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D8B8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7F132" w14:textId="77777777" w:rsidR="00FC2B21" w:rsidRPr="00843C2D" w:rsidRDefault="00FC2B2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53384985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F6C6104" w14:textId="77777777" w:rsidR="00E32DD1" w:rsidRPr="00843C2D" w:rsidRDefault="002B1C09" w:rsidP="00FC2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2BCE1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uszczelka 1</w:t>
            </w:r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>/2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 fibra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4E932" w14:textId="77777777" w:rsidR="00E32DD1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2D46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AE72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1BEE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626B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259C1074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16943A4" w14:textId="77777777" w:rsidR="00E32DD1" w:rsidRPr="00843C2D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4B9A1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uszczelka 3/4" fibra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2212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F33A1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8C7F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91E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BD8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10536219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300A54" w14:textId="77777777" w:rsidR="00E32DD1" w:rsidRPr="00843C2D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930B4" w14:textId="77777777" w:rsidR="00E32DD1" w:rsidRPr="00843C2D" w:rsidRDefault="002B1C09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1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 fibra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E2A5A" w14:textId="77777777" w:rsidR="00E32DD1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AB0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91A6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9602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B742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C09" w:rsidRPr="00843C2D" w14:paraId="5AA76DE7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9E70477" w14:textId="77777777" w:rsidR="002B1C09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32996" w14:textId="77777777" w:rsidR="002B1C09" w:rsidRDefault="002B1C09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5/4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 fibra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F4FF6" w14:textId="77777777" w:rsidR="002B1C09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B5C7F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3C99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5F7E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6188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C09" w:rsidRPr="00843C2D" w14:paraId="0D6337FA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302C67" w14:textId="77777777" w:rsidR="002B1C09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4646E" w14:textId="77777777" w:rsidR="002B1C09" w:rsidRDefault="002B1C09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6/4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 fibra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D90D9" w14:textId="77777777" w:rsidR="002B1C09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ABA37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7A3D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6115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4FCD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42D13B8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26736C1" w14:textId="77777777" w:rsidR="00E32DD1" w:rsidRPr="00843C2D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C6826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zawór 3/4" przelotowy</w:t>
            </w:r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wodny grzybkowy </w:t>
            </w:r>
            <w:proofErr w:type="spellStart"/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45212" w14:textId="77777777" w:rsidR="00E32DD1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D5554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F5AB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83190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250A8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779D2201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05A801F" w14:textId="77777777" w:rsidR="00E32DD1" w:rsidRPr="00843C2D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1C58F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zawór 1" przelotowy</w:t>
            </w:r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wodny grzybkowy </w:t>
            </w:r>
            <w:proofErr w:type="spellStart"/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4BD72" w14:textId="77777777" w:rsidR="00E32DD1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32DD1"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46CA5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8D28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2588B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BA6DD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3D5633FF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22E89A1" w14:textId="77777777" w:rsidR="00E32DD1" w:rsidRPr="00843C2D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2DCB3" w14:textId="77777777" w:rsidR="00E32DD1" w:rsidRPr="00843C2D" w:rsidRDefault="00E32DD1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zawór 5/4" przelotowy</w:t>
            </w:r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wodny grzybkowy </w:t>
            </w:r>
            <w:proofErr w:type="spellStart"/>
            <w:r w:rsidR="002B1C09"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9987E" w14:textId="77777777" w:rsidR="00E32DD1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BEEF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B67BA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716EC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391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C09" w:rsidRPr="00843C2D" w14:paraId="108E4FF3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159528" w14:textId="77777777" w:rsidR="002B1C09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7D900" w14:textId="77777777" w:rsidR="002B1C09" w:rsidRPr="00843C2D" w:rsidRDefault="002B1C09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zawór 6/4" przelotowy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wodny grzybkowy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CBB0D" w14:textId="77777777" w:rsidR="002B1C09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0CAB2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FADD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0AED9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AE5F" w14:textId="77777777" w:rsidR="002B1C09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DD1" w:rsidRPr="00843C2D" w14:paraId="6AA9CF52" w14:textId="77777777" w:rsidTr="00E32DD1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E9DE429" w14:textId="77777777" w:rsidR="00E32DD1" w:rsidRPr="00843C2D" w:rsidRDefault="002B1C09" w:rsidP="002B1C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6CC4A" w14:textId="77777777" w:rsidR="00E32DD1" w:rsidRPr="00843C2D" w:rsidRDefault="002B1C09" w:rsidP="00D63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 2</w:t>
            </w:r>
            <w:r w:rsidRPr="00843C2D">
              <w:rPr>
                <w:rFonts w:ascii="Calibri" w:hAnsi="Calibri" w:cs="Calibri"/>
                <w:color w:val="000000"/>
                <w:sz w:val="22"/>
                <w:szCs w:val="22"/>
              </w:rPr>
              <w:t>" przelotowy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wodny grzybkowy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81318" w14:textId="77777777" w:rsidR="00E32DD1" w:rsidRPr="00843C2D" w:rsidRDefault="002B1C09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13BE3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347D7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A472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A319" w14:textId="77777777" w:rsidR="00E32DD1" w:rsidRPr="00843C2D" w:rsidRDefault="00E32DD1" w:rsidP="00D6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836372" w14:textId="77777777" w:rsidR="0058138D" w:rsidRDefault="0058138D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3E8ABA0C" w14:textId="77777777" w:rsidR="0058138D" w:rsidRDefault="0058138D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B102996" w14:textId="77777777" w:rsidR="00101DE0" w:rsidRDefault="00101DE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618476A" w14:textId="77777777" w:rsidR="001003FB" w:rsidRDefault="009077D8" w:rsidP="008A4EBF">
      <w:pPr>
        <w:pStyle w:val="Akapitzlist"/>
        <w:numPr>
          <w:ilvl w:val="0"/>
          <w:numId w:val="34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4C78AB50" w14:textId="77777777" w:rsidR="005635BA" w:rsidRPr="00E20981" w:rsidRDefault="005635BA" w:rsidP="00321438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4C50F4ED" w14:textId="77777777" w:rsidR="005635BA" w:rsidRDefault="004A2DFE" w:rsidP="00321438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58D11245" w14:textId="77777777" w:rsidR="005635BA" w:rsidRPr="001E139D" w:rsidRDefault="005635BA" w:rsidP="00321438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2D4289">
        <w:rPr>
          <w:rFonts w:ascii="Calibri" w:hAnsi="Calibri"/>
          <w:sz w:val="22"/>
          <w:szCs w:val="22"/>
        </w:rPr>
        <w:t>lizowania przedmiotu zamówienia.</w:t>
      </w:r>
    </w:p>
    <w:p w14:paraId="67B6C9AA" w14:textId="77777777" w:rsidR="001E139D" w:rsidRPr="00863E24" w:rsidRDefault="001E139D" w:rsidP="001E139D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63E24">
        <w:rPr>
          <w:rFonts w:ascii="Calibri" w:hAnsi="Calibri" w:cs="Calibri"/>
          <w:sz w:val="22"/>
          <w:szCs w:val="22"/>
        </w:rPr>
        <w:t xml:space="preserve">Jednostkowe ceny ofertowe będą  stałe przez cały okres realizacji umowy. </w:t>
      </w:r>
    </w:p>
    <w:p w14:paraId="6A636E79" w14:textId="77777777" w:rsidR="005635BA" w:rsidRPr="00321438" w:rsidRDefault="005635BA" w:rsidP="003214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  <w:r w:rsidR="00321438">
        <w:rPr>
          <w:rFonts w:ascii="Calibri" w:hAnsi="Calibri" w:cs="Calibri"/>
          <w:sz w:val="22"/>
          <w:szCs w:val="22"/>
        </w:rPr>
        <w:t>i </w:t>
      </w:r>
      <w:r w:rsidRPr="00321438">
        <w:rPr>
          <w:rFonts w:ascii="Calibri" w:hAnsi="Calibri" w:cs="Calibri"/>
          <w:sz w:val="22"/>
          <w:szCs w:val="22"/>
        </w:rPr>
        <w:t>termini</w:t>
      </w:r>
      <w:r w:rsidR="004A2DFE" w:rsidRPr="00321438">
        <w:rPr>
          <w:rFonts w:ascii="Calibri" w:hAnsi="Calibri" w:cs="Calibri"/>
          <w:sz w:val="22"/>
          <w:szCs w:val="22"/>
        </w:rPr>
        <w:t>e wskazanym przez zamawiającego.</w:t>
      </w:r>
    </w:p>
    <w:p w14:paraId="0392117F" w14:textId="77777777" w:rsidR="00EF55FF" w:rsidRPr="00EF55FF" w:rsidRDefault="00215945" w:rsidP="0032143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F55FF">
        <w:rPr>
          <w:rFonts w:ascii="Calibri" w:hAnsi="Calibri" w:cs="Calibri"/>
          <w:snapToGrid w:val="0"/>
          <w:sz w:val="22"/>
          <w:szCs w:val="22"/>
        </w:rPr>
        <w:t>Dostawy</w:t>
      </w:r>
      <w:r w:rsidR="009E1025" w:rsidRPr="00EF55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B6901" w:rsidRPr="00EF55FF">
        <w:rPr>
          <w:rFonts w:ascii="Calibri" w:hAnsi="Calibri" w:cs="Calibri"/>
          <w:snapToGrid w:val="0"/>
          <w:sz w:val="22"/>
          <w:szCs w:val="22"/>
        </w:rPr>
        <w:t>stanowiące</w:t>
      </w:r>
      <w:r w:rsidR="005D6FE5" w:rsidRPr="00EF55FF">
        <w:rPr>
          <w:rFonts w:ascii="Calibri" w:hAnsi="Calibri" w:cs="Calibri"/>
          <w:snapToGrid w:val="0"/>
          <w:sz w:val="22"/>
          <w:szCs w:val="22"/>
        </w:rPr>
        <w:t xml:space="preserve"> przedmiot zamówienia re</w:t>
      </w:r>
      <w:r w:rsidR="00EF55FF">
        <w:rPr>
          <w:rFonts w:ascii="Calibri" w:hAnsi="Calibri" w:cs="Calibri"/>
          <w:snapToGrid w:val="0"/>
          <w:sz w:val="22"/>
          <w:szCs w:val="22"/>
        </w:rPr>
        <w:t xml:space="preserve">alizować będziemy sukcesywnie od daty podpisania umowy przez okres 1 roku. </w:t>
      </w:r>
    </w:p>
    <w:p w14:paraId="15B5DA14" w14:textId="77777777" w:rsidR="005D6FE5" w:rsidRPr="00EF55FF" w:rsidRDefault="005D6FE5" w:rsidP="0032143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F55FF">
        <w:rPr>
          <w:rFonts w:ascii="Calibri" w:hAnsi="Calibri" w:cs="Calibri"/>
          <w:snapToGrid w:val="0"/>
          <w:sz w:val="22"/>
          <w:szCs w:val="22"/>
        </w:rPr>
        <w:t>Każda dostawa realizowana będzie w terminie do …</w:t>
      </w:r>
      <w:r w:rsidR="00215945" w:rsidRPr="00EF55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EF55FF">
        <w:rPr>
          <w:rFonts w:ascii="Calibri" w:hAnsi="Calibri" w:cs="Calibri"/>
          <w:snapToGrid w:val="0"/>
          <w:sz w:val="22"/>
          <w:szCs w:val="22"/>
        </w:rPr>
        <w:t>dni od</w:t>
      </w:r>
      <w:r w:rsidR="00215945" w:rsidRPr="00EF55FF">
        <w:rPr>
          <w:rFonts w:ascii="Calibri" w:hAnsi="Calibri" w:cs="Calibri"/>
          <w:snapToGrid w:val="0"/>
          <w:sz w:val="22"/>
          <w:szCs w:val="22"/>
        </w:rPr>
        <w:t xml:space="preserve"> otrzymania </w:t>
      </w:r>
      <w:r w:rsidRPr="00EF55FF">
        <w:rPr>
          <w:rFonts w:ascii="Calibri" w:hAnsi="Calibri" w:cs="Calibri"/>
          <w:snapToGrid w:val="0"/>
          <w:sz w:val="22"/>
          <w:szCs w:val="22"/>
        </w:rPr>
        <w:t xml:space="preserve">zamówienia. </w:t>
      </w:r>
    </w:p>
    <w:p w14:paraId="7C7BF9CB" w14:textId="77777777" w:rsidR="00693C70" w:rsidRPr="00C2335C" w:rsidRDefault="00BB6901" w:rsidP="0032143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4152E3">
        <w:rPr>
          <w:rFonts w:ascii="Calibri" w:hAnsi="Calibri" w:cs="Calibri"/>
          <w:snapToGrid w:val="0"/>
          <w:sz w:val="22"/>
          <w:szCs w:val="22"/>
        </w:rPr>
        <w:t xml:space="preserve">  ………..miesięcy gwarancji  na dostarczone zawory.</w:t>
      </w:r>
    </w:p>
    <w:p w14:paraId="3B2ADA5B" w14:textId="77777777" w:rsidR="00C2335C" w:rsidRPr="00376232" w:rsidRDefault="00C2335C" w:rsidP="00C2335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Pr="004A2DFE">
        <w:rPr>
          <w:rFonts w:ascii="Calibri" w:hAnsi="Calibri" w:cs="Calibri"/>
          <w:snapToGrid w:val="0"/>
          <w:sz w:val="22"/>
          <w:szCs w:val="22"/>
        </w:rPr>
        <w:t>rękojmi i</w:t>
      </w:r>
      <w:r>
        <w:rPr>
          <w:rFonts w:ascii="Calibri" w:hAnsi="Calibri" w:cs="Calibri"/>
          <w:snapToGrid w:val="0"/>
          <w:sz w:val="22"/>
          <w:szCs w:val="22"/>
        </w:rPr>
        <w:t xml:space="preserve">  ………..miesięcy gwarancji  na dostarczony asortyment.</w:t>
      </w:r>
    </w:p>
    <w:p w14:paraId="7607A767" w14:textId="77777777" w:rsidR="00376232" w:rsidRPr="00767AD8" w:rsidRDefault="00376232" w:rsidP="0032143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Naprawy gwarancyjne </w:t>
      </w:r>
      <w:r w:rsidR="00B71D4C">
        <w:rPr>
          <w:rFonts w:ascii="Calibri" w:hAnsi="Calibri" w:cs="Calibri"/>
          <w:snapToGrid w:val="0"/>
          <w:sz w:val="22"/>
          <w:szCs w:val="22"/>
        </w:rPr>
        <w:t>i pogwarancyjne wykonywane będą w terminie ………………………………..</w:t>
      </w:r>
    </w:p>
    <w:p w14:paraId="1EAE0C29" w14:textId="77777777" w:rsidR="00767AD8" w:rsidRPr="004A2DFE" w:rsidRDefault="00767AD8" w:rsidP="0032143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Serwis gwarancyjny i pogwarancyjny znajduje się …………………………………………………………………….</w:t>
      </w:r>
    </w:p>
    <w:p w14:paraId="1615508C" w14:textId="77777777" w:rsidR="00104F37" w:rsidRPr="009E1025" w:rsidRDefault="009077D8" w:rsidP="00321438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fakt </w:t>
      </w:r>
      <w:r w:rsidR="007328C4">
        <w:rPr>
          <w:rFonts w:ascii="Calibri" w:hAnsi="Calibri" w:cs="Calibri"/>
          <w:sz w:val="22"/>
          <w:szCs w:val="22"/>
        </w:rPr>
        <w:t xml:space="preserve"> otrzymania </w:t>
      </w:r>
      <w:r w:rsidR="00321438">
        <w:rPr>
          <w:rFonts w:ascii="Calibri" w:hAnsi="Calibri" w:cs="Calibri"/>
          <w:sz w:val="22"/>
          <w:szCs w:val="22"/>
        </w:rPr>
        <w:t xml:space="preserve">drogą elektroniczną, </w:t>
      </w:r>
      <w:r w:rsidRPr="008F4D2D">
        <w:rPr>
          <w:rFonts w:ascii="Calibri" w:hAnsi="Calibri" w:cs="Calibri"/>
          <w:sz w:val="22"/>
          <w:szCs w:val="22"/>
        </w:rPr>
        <w:t xml:space="preserve">wszelkich  oświadczeń, zawiadomień oraz informacji otrzymanych od  Zamawiającego, jeżeli Zamawiający zażąda w przesłanym dokumencie takiego potwierdzenia.  </w:t>
      </w:r>
    </w:p>
    <w:p w14:paraId="4ABFC18F" w14:textId="77777777"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971555B" w14:textId="77777777" w:rsidR="00515F10" w:rsidRDefault="00E57226" w:rsidP="008A4EBF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14:paraId="4BE445B2" w14:textId="77777777"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F529C01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F3779C6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3E478F99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A5CC55C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340C4007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55010BB5" w14:textId="77777777" w:rsidR="009E1025" w:rsidRPr="00320971" w:rsidRDefault="009E1025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42AFD51" w14:textId="7777777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2044C8BF" w14:textId="77777777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14:paraId="09D60355" w14:textId="77777777"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724A9357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32036B0A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82E30F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2F19D890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0D95DBD1" w14:textId="7777777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14:paraId="491E89B0" w14:textId="77777777"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 w:rsidSect="003214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EA52D" w14:textId="77777777" w:rsidR="00413089" w:rsidRDefault="00413089" w:rsidP="00300DA6">
      <w:r>
        <w:separator/>
      </w:r>
    </w:p>
  </w:endnote>
  <w:endnote w:type="continuationSeparator" w:id="0">
    <w:p w14:paraId="0453042D" w14:textId="77777777" w:rsidR="00413089" w:rsidRDefault="00413089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4F247" w14:textId="77777777" w:rsidR="00413089" w:rsidRDefault="00413089" w:rsidP="00300DA6">
      <w:r>
        <w:separator/>
      </w:r>
    </w:p>
  </w:footnote>
  <w:footnote w:type="continuationSeparator" w:id="0">
    <w:p w14:paraId="164235C3" w14:textId="77777777" w:rsidR="00413089" w:rsidRDefault="00413089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335CBD5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62151"/>
    <w:multiLevelType w:val="hybridMultilevel"/>
    <w:tmpl w:val="0F4AF476"/>
    <w:lvl w:ilvl="0" w:tplc="FCD8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73EFC"/>
    <w:multiLevelType w:val="hybridMultilevel"/>
    <w:tmpl w:val="DA6E53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502A5"/>
    <w:multiLevelType w:val="hybridMultilevel"/>
    <w:tmpl w:val="62FCE4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990190"/>
    <w:multiLevelType w:val="hybridMultilevel"/>
    <w:tmpl w:val="E51849CE"/>
    <w:lvl w:ilvl="0" w:tplc="D152C282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33D30"/>
    <w:multiLevelType w:val="hybridMultilevel"/>
    <w:tmpl w:val="56080B64"/>
    <w:lvl w:ilvl="0" w:tplc="7640E4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4569A"/>
    <w:multiLevelType w:val="hybridMultilevel"/>
    <w:tmpl w:val="4224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16"/>
  </w:num>
  <w:num w:numId="11">
    <w:abstractNumId w:val="0"/>
  </w:num>
  <w:num w:numId="12">
    <w:abstractNumId w:val="2"/>
  </w:num>
  <w:num w:numId="13">
    <w:abstractNumId w:val="29"/>
  </w:num>
  <w:num w:numId="14">
    <w:abstractNumId w:val="33"/>
  </w:num>
  <w:num w:numId="15">
    <w:abstractNumId w:val="27"/>
  </w:num>
  <w:num w:numId="16">
    <w:abstractNumId w:val="18"/>
  </w:num>
  <w:num w:numId="17">
    <w:abstractNumId w:val="23"/>
  </w:num>
  <w:num w:numId="18">
    <w:abstractNumId w:val="6"/>
  </w:num>
  <w:num w:numId="19">
    <w:abstractNumId w:val="26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3"/>
  </w:num>
  <w:num w:numId="28">
    <w:abstractNumId w:val="24"/>
  </w:num>
  <w:num w:numId="29">
    <w:abstractNumId w:val="25"/>
  </w:num>
  <w:num w:numId="30">
    <w:abstractNumId w:val="17"/>
  </w:num>
  <w:num w:numId="31">
    <w:abstractNumId w:val="22"/>
  </w:num>
  <w:num w:numId="32">
    <w:abstractNumId w:val="30"/>
  </w:num>
  <w:num w:numId="33">
    <w:abstractNumId w:val="12"/>
  </w:num>
  <w:num w:numId="34">
    <w:abstractNumId w:val="8"/>
  </w:num>
  <w:num w:numId="35">
    <w:abstractNumId w:val="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6BED"/>
    <w:rsid w:val="0002793C"/>
    <w:rsid w:val="00065B9E"/>
    <w:rsid w:val="00076FD9"/>
    <w:rsid w:val="0009622C"/>
    <w:rsid w:val="000B2755"/>
    <w:rsid w:val="000D755D"/>
    <w:rsid w:val="000E5588"/>
    <w:rsid w:val="00100311"/>
    <w:rsid w:val="001003FB"/>
    <w:rsid w:val="00101DE0"/>
    <w:rsid w:val="00104F37"/>
    <w:rsid w:val="00126EA4"/>
    <w:rsid w:val="00132D22"/>
    <w:rsid w:val="0013562B"/>
    <w:rsid w:val="001446E4"/>
    <w:rsid w:val="00151136"/>
    <w:rsid w:val="001527CD"/>
    <w:rsid w:val="0015437F"/>
    <w:rsid w:val="00166021"/>
    <w:rsid w:val="001959AC"/>
    <w:rsid w:val="001A1A86"/>
    <w:rsid w:val="001A67E7"/>
    <w:rsid w:val="001C1864"/>
    <w:rsid w:val="001D6F2C"/>
    <w:rsid w:val="001E139D"/>
    <w:rsid w:val="001E6DBA"/>
    <w:rsid w:val="001F3F90"/>
    <w:rsid w:val="0021350E"/>
    <w:rsid w:val="00215945"/>
    <w:rsid w:val="0022718D"/>
    <w:rsid w:val="00232BEA"/>
    <w:rsid w:val="0026351D"/>
    <w:rsid w:val="00272C72"/>
    <w:rsid w:val="002A0333"/>
    <w:rsid w:val="002A5592"/>
    <w:rsid w:val="002B1C09"/>
    <w:rsid w:val="002B375A"/>
    <w:rsid w:val="002D4289"/>
    <w:rsid w:val="002F15D8"/>
    <w:rsid w:val="002F5DA9"/>
    <w:rsid w:val="00300DA6"/>
    <w:rsid w:val="003125F8"/>
    <w:rsid w:val="00320971"/>
    <w:rsid w:val="00321438"/>
    <w:rsid w:val="0033286D"/>
    <w:rsid w:val="00340FC3"/>
    <w:rsid w:val="003658EC"/>
    <w:rsid w:val="00370A16"/>
    <w:rsid w:val="00376232"/>
    <w:rsid w:val="003820EC"/>
    <w:rsid w:val="003F4BFE"/>
    <w:rsid w:val="00411D5F"/>
    <w:rsid w:val="00413089"/>
    <w:rsid w:val="004152E3"/>
    <w:rsid w:val="004462AF"/>
    <w:rsid w:val="00454C14"/>
    <w:rsid w:val="0049581D"/>
    <w:rsid w:val="004A241D"/>
    <w:rsid w:val="004A2DFE"/>
    <w:rsid w:val="004A4B00"/>
    <w:rsid w:val="004D5355"/>
    <w:rsid w:val="00515F10"/>
    <w:rsid w:val="00534DE5"/>
    <w:rsid w:val="005635BA"/>
    <w:rsid w:val="0058138D"/>
    <w:rsid w:val="005C4C94"/>
    <w:rsid w:val="005D6FE5"/>
    <w:rsid w:val="006175A6"/>
    <w:rsid w:val="006354B9"/>
    <w:rsid w:val="0065735C"/>
    <w:rsid w:val="006911C1"/>
    <w:rsid w:val="00693C70"/>
    <w:rsid w:val="006A7E2E"/>
    <w:rsid w:val="006B24D7"/>
    <w:rsid w:val="006B368F"/>
    <w:rsid w:val="00705FD2"/>
    <w:rsid w:val="007328C4"/>
    <w:rsid w:val="00736D26"/>
    <w:rsid w:val="00751764"/>
    <w:rsid w:val="00765F74"/>
    <w:rsid w:val="00767AD8"/>
    <w:rsid w:val="007748F8"/>
    <w:rsid w:val="00780351"/>
    <w:rsid w:val="007864D8"/>
    <w:rsid w:val="0078720B"/>
    <w:rsid w:val="007E283E"/>
    <w:rsid w:val="007E3432"/>
    <w:rsid w:val="007F180A"/>
    <w:rsid w:val="007F1B8B"/>
    <w:rsid w:val="007F386C"/>
    <w:rsid w:val="007F705E"/>
    <w:rsid w:val="0080144F"/>
    <w:rsid w:val="0081331C"/>
    <w:rsid w:val="00824426"/>
    <w:rsid w:val="0083759F"/>
    <w:rsid w:val="00843C2D"/>
    <w:rsid w:val="00855F34"/>
    <w:rsid w:val="00860474"/>
    <w:rsid w:val="00863E24"/>
    <w:rsid w:val="00880066"/>
    <w:rsid w:val="00880275"/>
    <w:rsid w:val="008A1C69"/>
    <w:rsid w:val="008A4EBF"/>
    <w:rsid w:val="008C3875"/>
    <w:rsid w:val="008E0AED"/>
    <w:rsid w:val="008F4D2D"/>
    <w:rsid w:val="008F5930"/>
    <w:rsid w:val="009077D8"/>
    <w:rsid w:val="00920917"/>
    <w:rsid w:val="00924A2D"/>
    <w:rsid w:val="00934E79"/>
    <w:rsid w:val="0094725C"/>
    <w:rsid w:val="00965AC2"/>
    <w:rsid w:val="00973210"/>
    <w:rsid w:val="00974B93"/>
    <w:rsid w:val="009A7FB6"/>
    <w:rsid w:val="009B6FB7"/>
    <w:rsid w:val="009B7965"/>
    <w:rsid w:val="009C02BD"/>
    <w:rsid w:val="009E1025"/>
    <w:rsid w:val="009F30AF"/>
    <w:rsid w:val="00A04B8D"/>
    <w:rsid w:val="00A05FA9"/>
    <w:rsid w:val="00A15F0A"/>
    <w:rsid w:val="00A44EE0"/>
    <w:rsid w:val="00A65202"/>
    <w:rsid w:val="00AA7AF6"/>
    <w:rsid w:val="00AB7B23"/>
    <w:rsid w:val="00AE04BE"/>
    <w:rsid w:val="00AE5315"/>
    <w:rsid w:val="00AE6FF7"/>
    <w:rsid w:val="00AF5BAE"/>
    <w:rsid w:val="00B33CC4"/>
    <w:rsid w:val="00B34769"/>
    <w:rsid w:val="00B71D4C"/>
    <w:rsid w:val="00BB6901"/>
    <w:rsid w:val="00C2335C"/>
    <w:rsid w:val="00C34A64"/>
    <w:rsid w:val="00C3701A"/>
    <w:rsid w:val="00C50B69"/>
    <w:rsid w:val="00C73A5A"/>
    <w:rsid w:val="00CA0B86"/>
    <w:rsid w:val="00CD4398"/>
    <w:rsid w:val="00D041B2"/>
    <w:rsid w:val="00D07E3D"/>
    <w:rsid w:val="00D15C40"/>
    <w:rsid w:val="00D3375D"/>
    <w:rsid w:val="00D4407D"/>
    <w:rsid w:val="00D63876"/>
    <w:rsid w:val="00D90416"/>
    <w:rsid w:val="00DC4916"/>
    <w:rsid w:val="00DC4F15"/>
    <w:rsid w:val="00DD6D01"/>
    <w:rsid w:val="00DF60AD"/>
    <w:rsid w:val="00DF6658"/>
    <w:rsid w:val="00E1108E"/>
    <w:rsid w:val="00E32DD1"/>
    <w:rsid w:val="00E45538"/>
    <w:rsid w:val="00E57226"/>
    <w:rsid w:val="00E57948"/>
    <w:rsid w:val="00E93E69"/>
    <w:rsid w:val="00E95F27"/>
    <w:rsid w:val="00EA2609"/>
    <w:rsid w:val="00EA3853"/>
    <w:rsid w:val="00EC0BA5"/>
    <w:rsid w:val="00EE48CC"/>
    <w:rsid w:val="00EF55FF"/>
    <w:rsid w:val="00F12BAE"/>
    <w:rsid w:val="00F22C5F"/>
    <w:rsid w:val="00F41987"/>
    <w:rsid w:val="00F9126B"/>
    <w:rsid w:val="00FC2B21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E0AED"/>
    <w:pPr>
      <w:suppressAutoHyphens/>
    </w:pPr>
    <w:rPr>
      <w:rFonts w:ascii="Times New Roman" w:eastAsia="Times New Roman" w:hAnsi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F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6FE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D6FE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81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3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13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3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38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3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E0AED"/>
    <w:pPr>
      <w:suppressAutoHyphens/>
    </w:pPr>
    <w:rPr>
      <w:rFonts w:ascii="Times New Roman" w:eastAsia="Times New Roman" w:hAnsi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F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6FE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D6FE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81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3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13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3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38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3</cp:revision>
  <dcterms:created xsi:type="dcterms:W3CDTF">2021-03-03T11:50:00Z</dcterms:created>
  <dcterms:modified xsi:type="dcterms:W3CDTF">2021-03-03T11:53:00Z</dcterms:modified>
</cp:coreProperties>
</file>