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3ACE" w14:textId="1103713E"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4B7D82">
        <w:rPr>
          <w:rFonts w:asciiTheme="minorHAnsi" w:hAnsiTheme="minorHAnsi" w:cstheme="minorHAnsi"/>
          <w:b w:val="0"/>
          <w:sz w:val="22"/>
          <w:szCs w:val="22"/>
        </w:rPr>
        <w:t>6</w:t>
      </w:r>
      <w:r w:rsidR="004A04C3">
        <w:rPr>
          <w:rFonts w:asciiTheme="minorHAnsi" w:hAnsiTheme="minorHAnsi" w:cstheme="minorHAnsi"/>
          <w:b w:val="0"/>
          <w:sz w:val="22"/>
          <w:szCs w:val="22"/>
        </w:rPr>
        <w:t>2</w:t>
      </w:r>
      <w:r w:rsidR="004B7D82">
        <w:rPr>
          <w:rFonts w:asciiTheme="minorHAnsi" w:hAnsiTheme="minorHAnsi" w:cstheme="minorHAnsi"/>
          <w:b w:val="0"/>
          <w:sz w:val="22"/>
          <w:szCs w:val="22"/>
        </w:rPr>
        <w:t>.</w:t>
      </w:r>
      <w:r w:rsidR="00EB166A">
        <w:rPr>
          <w:rFonts w:asciiTheme="minorHAnsi" w:hAnsiTheme="minorHAnsi" w:cstheme="minorHAnsi"/>
          <w:b w:val="0"/>
          <w:sz w:val="22"/>
          <w:szCs w:val="22"/>
        </w:rPr>
        <w:t>2</w:t>
      </w:r>
      <w:r w:rsidR="008F0C5C">
        <w:rPr>
          <w:rFonts w:asciiTheme="minorHAnsi" w:hAnsiTheme="minorHAnsi" w:cstheme="minorHAnsi"/>
          <w:b w:val="0"/>
          <w:sz w:val="22"/>
          <w:szCs w:val="22"/>
        </w:rPr>
        <w:t>.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202</w:t>
      </w:r>
      <w:r w:rsidR="00EB166A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7484CE6B" w14:textId="2D2CAF4F"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56AC4">
        <w:rPr>
          <w:rFonts w:asciiTheme="minorHAnsi" w:hAnsiTheme="minorHAnsi" w:cstheme="minorHAnsi"/>
          <w:sz w:val="22"/>
          <w:szCs w:val="22"/>
        </w:rPr>
        <w:t>4</w:t>
      </w:r>
    </w:p>
    <w:p w14:paraId="25EFDA0E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7D8D163C" w14:textId="77777777" w:rsidR="008F0C5C" w:rsidRPr="00656AC4" w:rsidRDefault="008F0C5C" w:rsidP="008F0C5C">
      <w:pPr>
        <w:widowControl w:val="0"/>
        <w:autoSpaceDE w:val="0"/>
        <w:adjustRightInd w:val="0"/>
        <w:rPr>
          <w:rFonts w:ascii="Calibri" w:hAnsi="Calibri" w:cs="Calibri"/>
          <w:b/>
          <w:bCs/>
        </w:rPr>
      </w:pPr>
      <w:r w:rsidRPr="00656AC4">
        <w:rPr>
          <w:rFonts w:ascii="Calibri" w:eastAsia="Times New Roman" w:hAnsi="Calibri" w:cs="Calibri"/>
          <w:b/>
          <w:bCs/>
          <w:lang w:bidi="ar-SA"/>
        </w:rPr>
        <w:t>PODMIOT UDOSTĘPNIAJĄCY ZASOBY</w:t>
      </w:r>
      <w:r w:rsidR="009C57C1" w:rsidRPr="00656AC4">
        <w:rPr>
          <w:rFonts w:ascii="Calibri" w:hAnsi="Calibri" w:cs="Calibri"/>
          <w:b/>
          <w:bCs/>
        </w:rPr>
        <w:t>:</w:t>
      </w:r>
    </w:p>
    <w:p w14:paraId="289B031E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/>
          <w:b/>
          <w:bCs/>
          <w:u w:val="single"/>
        </w:rPr>
      </w:pPr>
    </w:p>
    <w:p w14:paraId="5DD37189" w14:textId="76AB76EE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656AC4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13B7743B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F2BEA4" w14:textId="25210FB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EB16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14:paraId="1E889729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1BC3DA" w14:textId="77777777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93578BC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65858F" w14:textId="45FA0F12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……………………………………………….</w:t>
      </w:r>
      <w:r w:rsidR="00EB166A">
        <w:rPr>
          <w:rFonts w:asciiTheme="minorHAnsi" w:hAnsiTheme="minorHAnsi" w:cstheme="minorHAnsi"/>
          <w:sz w:val="22"/>
          <w:szCs w:val="22"/>
        </w:rPr>
        <w:t xml:space="preserve"> e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-mail: …</w:t>
      </w:r>
      <w:r w:rsidR="00EB166A">
        <w:rPr>
          <w:rFonts w:asciiTheme="minorHAnsi" w:hAnsiTheme="minorHAnsi" w:cstheme="minorHAnsi"/>
          <w:sz w:val="22"/>
          <w:szCs w:val="22"/>
          <w:lang w:val="de-DE"/>
        </w:rPr>
        <w:t>………………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………………………………………………………………..</w:t>
      </w:r>
    </w:p>
    <w:p w14:paraId="78C1A0CD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3742E138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BC6E7DB" w14:textId="77777777" w:rsidR="008F0C5C" w:rsidRPr="00240843" w:rsidRDefault="008F0C5C" w:rsidP="008F0C5C">
      <w:pPr>
        <w:rPr>
          <w:rFonts w:cs="Calibri"/>
          <w:sz w:val="20"/>
          <w:szCs w:val="20"/>
          <w:u w:val="single"/>
        </w:rPr>
      </w:pPr>
    </w:p>
    <w:p w14:paraId="38B96D1D" w14:textId="77777777" w:rsidR="008F0C5C" w:rsidRPr="00240843" w:rsidRDefault="008F0C5C" w:rsidP="008F0C5C">
      <w:pPr>
        <w:spacing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3C9BBFFC" w14:textId="77777777" w:rsidR="008F0C5C" w:rsidRPr="00240843" w:rsidRDefault="008F0C5C" w:rsidP="008F0C5C">
      <w:pPr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141E3BDF" w14:textId="77777777" w:rsidR="00EF0351" w:rsidRDefault="00EF0351" w:rsidP="00C31062">
      <w:pPr>
        <w:pStyle w:val="Standard"/>
        <w:rPr>
          <w:b/>
          <w:bCs/>
          <w:sz w:val="22"/>
        </w:rPr>
      </w:pPr>
    </w:p>
    <w:p w14:paraId="5F1DDB57" w14:textId="77777777" w:rsidR="00656AC4" w:rsidRDefault="00656AC4" w:rsidP="00C31062">
      <w:pPr>
        <w:pStyle w:val="Standard"/>
        <w:rPr>
          <w:b/>
          <w:bCs/>
          <w:sz w:val="22"/>
        </w:rPr>
      </w:pPr>
    </w:p>
    <w:p w14:paraId="66EB95A7" w14:textId="77777777"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="007B5248">
        <w:rPr>
          <w:rFonts w:asciiTheme="minorHAnsi" w:hAnsiTheme="minorHAnsi" w:cstheme="minorHAnsi"/>
          <w:b/>
          <w:bCs/>
          <w:sz w:val="22"/>
        </w:rPr>
        <w:t>OSTĘPNIENIA ZASOBÓW</w:t>
      </w:r>
    </w:p>
    <w:p w14:paraId="76D917FC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017A031B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14:paraId="40D5CD4B" w14:textId="77777777"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14:paraId="65318FB6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14:paraId="396319C7" w14:textId="77777777"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9E0A6E9" w14:textId="77777777"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14:paraId="2A6FF44A" w14:textId="77777777"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0323EA4D" w14:textId="1F8CD2CE" w:rsidR="00250D74" w:rsidRPr="00EB166A" w:rsidRDefault="00EF0351" w:rsidP="00EB166A">
      <w:pPr>
        <w:rPr>
          <w:rFonts w:ascii="Calibri" w:hAnsi="Calibri" w:cs="Calibri"/>
          <w:bCs/>
          <w:sz w:val="22"/>
          <w:szCs w:val="22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</w:t>
      </w:r>
      <w:r w:rsidR="009B3458">
        <w:rPr>
          <w:rFonts w:asciiTheme="minorHAnsi" w:hAnsiTheme="minorHAnsi" w:cstheme="minorHAnsi"/>
        </w:rPr>
        <w:t xml:space="preserve"> </w:t>
      </w:r>
      <w:r w:rsidR="009B3458">
        <w:t>p.n</w:t>
      </w:r>
      <w:r w:rsidR="009B3458" w:rsidRPr="00EB166A">
        <w:rPr>
          <w:rFonts w:ascii="Calibri" w:hAnsi="Calibri" w:cs="Calibri"/>
          <w:sz w:val="22"/>
          <w:szCs w:val="22"/>
        </w:rPr>
        <w:t>.: „</w:t>
      </w:r>
      <w:r w:rsidR="00EB166A" w:rsidRPr="00EB166A">
        <w:rPr>
          <w:rFonts w:ascii="Calibri" w:hAnsi="Calibri" w:cs="Calibri"/>
          <w:sz w:val="22"/>
          <w:szCs w:val="22"/>
        </w:rPr>
        <w:t>Remont wału wewnętrznego suszarki osadów.</w:t>
      </w:r>
      <w:r w:rsidR="009B3458" w:rsidRPr="00EB166A">
        <w:rPr>
          <w:rFonts w:ascii="Calibri" w:hAnsi="Calibri" w:cs="Calibri"/>
          <w:sz w:val="22"/>
          <w:szCs w:val="22"/>
        </w:rPr>
        <w:t>”</w:t>
      </w:r>
    </w:p>
    <w:p w14:paraId="1B90403B" w14:textId="77777777" w:rsidR="00EF0351" w:rsidRPr="00EB166A" w:rsidRDefault="00EF0351" w:rsidP="00EF0351">
      <w:pPr>
        <w:pStyle w:val="Standard"/>
        <w:widowControl w:val="0"/>
        <w:rPr>
          <w:rFonts w:ascii="Calibri" w:hAnsi="Calibri" w:cs="Calibri"/>
          <w:sz w:val="22"/>
          <w:szCs w:val="22"/>
          <w:lang w:eastAsia="ar-SA"/>
        </w:rPr>
      </w:pPr>
    </w:p>
    <w:p w14:paraId="07FCE583" w14:textId="77777777"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BFD9069" w14:textId="77777777"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99BA01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39817222" w14:textId="77777777"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6045DEA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6093B27F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339FD6" w14:textId="77777777"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608785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0EA33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2E974D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D7A1C94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40F3BCAA" w14:textId="77777777"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99AF68" w14:textId="77777777"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EB06F7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Okres mojego udziału przy wykonywaniu zamówienia publicznego będzie następujący:</w:t>
      </w:r>
    </w:p>
    <w:p w14:paraId="567717EE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1DDFC6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14:paraId="2C27AC7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091036E9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…….</w:t>
      </w:r>
    </w:p>
    <w:p w14:paraId="4E174EC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F3602BB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613A2FE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A60A2D8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14:paraId="285417A1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D1B4930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14:paraId="5AD39E23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03668D8B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1050C565" w14:textId="1C1D89B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>sytuacji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>,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05B17A81" w14:textId="77777777"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14:paraId="04B54CE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A55046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6A97ABC0" w14:textId="77777777"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57A4E301" w14:textId="77777777"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14:paraId="6BA579AC" w14:textId="77777777"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14:paraId="4639B34B" w14:textId="77777777"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2EA02F2C" w14:textId="77777777" w:rsidR="0078312E" w:rsidRPr="00881DEB" w:rsidRDefault="00881DEB" w:rsidP="007B5248">
      <w:pPr>
        <w:pStyle w:val="Standard"/>
        <w:ind w:left="609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14:paraId="523E662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EE2B938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0CC73E51" w14:textId="0B567691" w:rsidR="0078312E" w:rsidRPr="009B3458" w:rsidRDefault="00881DEB" w:rsidP="009B3458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14:paraId="52AE515D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04742F83" w14:textId="77777777"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14:paraId="784F561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16A644E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14:paraId="03AD899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33851B03" w14:textId="77777777"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1E2209"/>
    <w:rsid w:val="00250D74"/>
    <w:rsid w:val="00284112"/>
    <w:rsid w:val="002C79CE"/>
    <w:rsid w:val="003D264E"/>
    <w:rsid w:val="004A04C3"/>
    <w:rsid w:val="004B7D82"/>
    <w:rsid w:val="00512214"/>
    <w:rsid w:val="00522693"/>
    <w:rsid w:val="00562E90"/>
    <w:rsid w:val="00656AC4"/>
    <w:rsid w:val="006A4029"/>
    <w:rsid w:val="006D3F51"/>
    <w:rsid w:val="0078312E"/>
    <w:rsid w:val="007B5248"/>
    <w:rsid w:val="00856F16"/>
    <w:rsid w:val="00881DEB"/>
    <w:rsid w:val="008E34A7"/>
    <w:rsid w:val="008F0C5C"/>
    <w:rsid w:val="00986064"/>
    <w:rsid w:val="009B3458"/>
    <w:rsid w:val="009B49FF"/>
    <w:rsid w:val="009C57C1"/>
    <w:rsid w:val="00BB6029"/>
    <w:rsid w:val="00BC4CCF"/>
    <w:rsid w:val="00BD21CA"/>
    <w:rsid w:val="00C31062"/>
    <w:rsid w:val="00CF3DF5"/>
    <w:rsid w:val="00D22066"/>
    <w:rsid w:val="00EB166A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8B93"/>
  <w15:docId w15:val="{1AD6ABFE-B04D-4E0A-8F05-17EC094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Apostol</dc:creator>
  <cp:lastModifiedBy>Magda Mieczynska</cp:lastModifiedBy>
  <cp:revision>17</cp:revision>
  <dcterms:created xsi:type="dcterms:W3CDTF">2021-10-20T10:37:00Z</dcterms:created>
  <dcterms:modified xsi:type="dcterms:W3CDTF">2025-01-27T08:47:00Z</dcterms:modified>
</cp:coreProperties>
</file>